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6B" w:rsidRPr="009401B5" w:rsidRDefault="004D6AD1" w:rsidP="00921434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  <w:u w:val="single"/>
        </w:rPr>
        <w:t xml:space="preserve">ALLEGATO </w:t>
      </w:r>
      <w:r w:rsidR="00384F9B" w:rsidRPr="009401B5">
        <w:rPr>
          <w:rFonts w:ascii="Calibri" w:hAnsi="Calibri" w:cs="Calibri"/>
          <w:color w:val="000000"/>
          <w:u w:val="single"/>
        </w:rPr>
        <w:t>A</w:t>
      </w:r>
      <w:r w:rsidR="00E01E10" w:rsidRPr="009401B5">
        <w:rPr>
          <w:rFonts w:ascii="Calibri" w:hAnsi="Calibri" w:cs="Calibri"/>
          <w:color w:val="000000"/>
        </w:rPr>
        <w:t xml:space="preserve"> </w:t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Al Dirigente Scolastico</w:t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dell’IISS “LENTINI-EINSTEIN”</w:t>
      </w:r>
    </w:p>
    <w:p w:rsidR="001C6468" w:rsidRPr="009401B5" w:rsidRDefault="00384F9B" w:rsidP="002A02F9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Mottola(TA)</w:t>
      </w:r>
    </w:p>
    <w:p w:rsidR="00E231A0" w:rsidRPr="009401B5" w:rsidRDefault="00E231A0" w:rsidP="002A02F9">
      <w:pPr>
        <w:jc w:val="right"/>
        <w:rPr>
          <w:rFonts w:ascii="Calibri" w:hAnsi="Calibri" w:cs="Calibri"/>
          <w:color w:val="000000"/>
        </w:rPr>
      </w:pPr>
    </w:p>
    <w:p w:rsidR="001C6468" w:rsidRPr="009401B5" w:rsidRDefault="001C6468" w:rsidP="002A02F9">
      <w:pPr>
        <w:jc w:val="right"/>
        <w:rPr>
          <w:rStyle w:val="Collegamentoipertestuale"/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peo: </w:t>
      </w:r>
      <w:hyperlink r:id="rId8" w:history="1">
        <w:r w:rsidR="003B4C53" w:rsidRPr="009401B5">
          <w:rPr>
            <w:rStyle w:val="Collegamentoipertestuale"/>
            <w:rFonts w:ascii="Calibri" w:hAnsi="Calibri" w:cs="Calibri"/>
          </w:rPr>
          <w:t>tais00600g@istruzione.it</w:t>
        </w:r>
      </w:hyperlink>
    </w:p>
    <w:p w:rsidR="001C6468" w:rsidRPr="009401B5" w:rsidRDefault="00CC2942" w:rsidP="002A02F9">
      <w:pPr>
        <w:jc w:val="right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1C6468" w:rsidRPr="009401B5">
        <w:rPr>
          <w:rFonts w:ascii="Calibri" w:hAnsi="Calibri" w:cs="Calibri"/>
        </w:rPr>
        <w:t>pec:</w:t>
      </w:r>
      <w:r w:rsidR="001C6468" w:rsidRPr="009401B5">
        <w:rPr>
          <w:rStyle w:val="Collegamentoipertestuale"/>
          <w:rFonts w:ascii="Calibri" w:hAnsi="Calibri" w:cs="Calibri"/>
        </w:rPr>
        <w:t xml:space="preserve"> </w:t>
      </w:r>
      <w:hyperlink r:id="rId9" w:history="1">
        <w:r w:rsidR="003B4C53" w:rsidRPr="009401B5">
          <w:rPr>
            <w:rStyle w:val="Collegamentoipertestuale"/>
            <w:rFonts w:ascii="Calibri" w:hAnsi="Calibri" w:cs="Calibri"/>
          </w:rPr>
          <w:t>tais00600g@pec.istruzione.it</w:t>
        </w:r>
      </w:hyperlink>
    </w:p>
    <w:p w:rsidR="00F8656B" w:rsidRPr="009401B5" w:rsidRDefault="00F8656B" w:rsidP="002A02F9">
      <w:pPr>
        <w:rPr>
          <w:rFonts w:ascii="Calibri" w:hAnsi="Calibri" w:cs="Calibri"/>
          <w:color w:val="000000"/>
        </w:rPr>
      </w:pPr>
    </w:p>
    <w:p w:rsidR="00384F9B" w:rsidRPr="009401B5" w:rsidRDefault="00384F9B" w:rsidP="00F8656B">
      <w:pPr>
        <w:jc w:val="right"/>
        <w:rPr>
          <w:rFonts w:ascii="Calibri" w:hAnsi="Calibri" w:cs="Calibri"/>
          <w:color w:val="000000"/>
        </w:rPr>
      </w:pPr>
    </w:p>
    <w:p w:rsidR="00671EF2" w:rsidRDefault="001C4614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  <w:color w:val="000000"/>
        </w:rPr>
        <w:t>OGGETTO:</w:t>
      </w:r>
      <w:r>
        <w:rPr>
          <w:rFonts w:ascii="Calibri" w:hAnsi="Calibri" w:cs="Calibri"/>
          <w:b/>
          <w:color w:val="000000"/>
          <w:lang w:val="it-IT"/>
        </w:rPr>
        <w:t xml:space="preserve">  </w:t>
      </w:r>
      <w:r w:rsidRPr="009401B5">
        <w:rPr>
          <w:rFonts w:ascii="Calibri" w:hAnsi="Calibri" w:cs="Calibri"/>
          <w:b/>
          <w:color w:val="000000"/>
        </w:rPr>
        <w:t xml:space="preserve">ISTANZA DI PARTECIPAZIONE ALLA SELEZIONE PER INCARICO </w:t>
      </w:r>
      <w:r w:rsidRPr="00F64E0D">
        <w:rPr>
          <w:rFonts w:ascii="Calibri" w:hAnsi="Calibri" w:cs="Calibri"/>
          <w:b/>
        </w:rPr>
        <w:t xml:space="preserve">di </w:t>
      </w:r>
      <w:r w:rsidRPr="00844AD4">
        <w:rPr>
          <w:rFonts w:ascii="Calibri" w:hAnsi="Calibri" w:cs="Calibri"/>
          <w:b/>
          <w:u w:val="single"/>
          <w:lang w:val="it-IT"/>
        </w:rPr>
        <w:t>ESPERTO</w:t>
      </w:r>
      <w:r w:rsidRPr="00F64E0D">
        <w:rPr>
          <w:rFonts w:ascii="Calibri" w:hAnsi="Calibri" w:cs="Calibri"/>
          <w:b/>
        </w:rPr>
        <w:t xml:space="preserve"> </w:t>
      </w:r>
      <w:r w:rsidR="00366618" w:rsidRPr="00F64E0D">
        <w:rPr>
          <w:rFonts w:ascii="Calibri" w:hAnsi="Calibri" w:cs="Calibri"/>
          <w:b/>
        </w:rPr>
        <w:t>da impiegare per la realizzazione del progetto “</w:t>
      </w:r>
      <w:r w:rsidR="00671EF2">
        <w:rPr>
          <w:rFonts w:ascii="Calibri" w:hAnsi="Calibri" w:cs="Calibri"/>
          <w:b/>
          <w:lang w:val="it-IT"/>
        </w:rPr>
        <w:t>La scuola che ascolta: nuovi linguaggi e metodologie per l’insegnamento</w:t>
      </w:r>
      <w:r w:rsidR="00671EF2" w:rsidRPr="00F64E0D">
        <w:rPr>
          <w:rFonts w:ascii="Calibri" w:hAnsi="Calibri" w:cs="Calibri"/>
          <w:b/>
        </w:rPr>
        <w:t>”</w:t>
      </w:r>
      <w:r w:rsidR="00671EF2">
        <w:rPr>
          <w:rFonts w:ascii="Calibri" w:hAnsi="Calibri" w:cs="Calibri"/>
          <w:b/>
        </w:rPr>
        <w:t xml:space="preserve"> </w:t>
      </w:r>
    </w:p>
    <w:p w:rsidR="00671EF2" w:rsidRPr="00B509B8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color w:val="000000"/>
        </w:rPr>
        <w:t xml:space="preserve">Programma </w:t>
      </w:r>
      <w:r>
        <w:rPr>
          <w:rFonts w:ascii="Calibri" w:hAnsi="Calibri" w:cs="Calibri"/>
          <w:color w:val="000000"/>
          <w:lang w:val="it-IT"/>
        </w:rPr>
        <w:t>Nazionale “Scuola e competenze” 2021-2027</w:t>
      </w:r>
      <w:r w:rsidRPr="009401B5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 xml:space="preserve">finanziato con </w:t>
      </w:r>
      <w:r>
        <w:rPr>
          <w:rFonts w:ascii="Calibri" w:hAnsi="Calibri" w:cs="Calibri"/>
          <w:color w:val="000000"/>
          <w:lang w:val="it-IT"/>
        </w:rPr>
        <w:t>Fondo Sociale Europeo Plus (FSE+).</w:t>
      </w:r>
    </w:p>
    <w:p w:rsidR="00671EF2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color w:val="000000"/>
        </w:rPr>
        <w:tab/>
      </w:r>
      <w:r w:rsidRPr="009401B5">
        <w:rPr>
          <w:rFonts w:ascii="Calibri" w:hAnsi="Calibri" w:cs="Calibri"/>
          <w:color w:val="000000"/>
        </w:rPr>
        <w:t xml:space="preserve">Obiettivo Specifico </w:t>
      </w:r>
      <w:r>
        <w:rPr>
          <w:rFonts w:ascii="Calibri" w:hAnsi="Calibri" w:cs="Calibri"/>
          <w:color w:val="000000"/>
          <w:lang w:val="it-IT"/>
        </w:rPr>
        <w:t>ESO4.5</w:t>
      </w:r>
      <w:r>
        <w:rPr>
          <w:rFonts w:ascii="Calibri" w:hAnsi="Calibri" w:cs="Calibri"/>
          <w:color w:val="000000"/>
        </w:rPr>
        <w:t xml:space="preserve"> –</w:t>
      </w:r>
      <w:r>
        <w:rPr>
          <w:rFonts w:ascii="Calibri" w:hAnsi="Calibri" w:cs="Calibri"/>
          <w:color w:val="000000"/>
          <w:lang w:val="it-IT"/>
        </w:rPr>
        <w:t xml:space="preserve"> Sotto-a</w:t>
      </w:r>
      <w:r w:rsidRPr="009401B5">
        <w:rPr>
          <w:rFonts w:ascii="Calibri" w:hAnsi="Calibri" w:cs="Calibri"/>
          <w:color w:val="000000"/>
        </w:rPr>
        <w:t>zio</w:t>
      </w:r>
      <w:r>
        <w:rPr>
          <w:rFonts w:ascii="Calibri" w:hAnsi="Calibri" w:cs="Calibri"/>
          <w:color w:val="000000"/>
        </w:rPr>
        <w:t xml:space="preserve">ne </w:t>
      </w:r>
      <w:r>
        <w:rPr>
          <w:rFonts w:ascii="Calibri" w:hAnsi="Calibri" w:cs="Calibri"/>
          <w:color w:val="000000"/>
          <w:lang w:val="it-IT"/>
        </w:rPr>
        <w:t>ESO4.5.A2.B – Avviso Prot. 95165 del 24/04/2026 “Azioni rivolte alla formazione del personale docente ed educativo al fine di potenziare le competenze professionali” (D.M. 38/2026)</w:t>
      </w:r>
    </w:p>
    <w:p w:rsidR="00671EF2" w:rsidRPr="00F64E0D" w:rsidRDefault="00671EF2" w:rsidP="00211310">
      <w:pPr>
        <w:ind w:left="1134"/>
        <w:jc w:val="both"/>
        <w:rPr>
          <w:rFonts w:ascii="Calibri" w:hAnsi="Calibri" w:cs="Calibri"/>
          <w:b/>
        </w:rPr>
      </w:pPr>
      <w:r w:rsidRPr="00F64E0D">
        <w:rPr>
          <w:rFonts w:ascii="Calibri" w:hAnsi="Calibri" w:cs="Calibri"/>
          <w:b/>
        </w:rPr>
        <w:t xml:space="preserve">Codice progetto: </w:t>
      </w:r>
      <w:r>
        <w:rPr>
          <w:rFonts w:ascii="Calibri" w:hAnsi="Calibri" w:cs="Calibri"/>
          <w:b/>
        </w:rPr>
        <w:t>ESO4.6.A2.B-FSEPN-PU-2026-259</w:t>
      </w:r>
    </w:p>
    <w:p w:rsidR="00671EF2" w:rsidRPr="003C5A35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lang w:val="it-IT"/>
        </w:rPr>
      </w:pP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  <w:t xml:space="preserve">CUP </w:t>
      </w:r>
      <w:r>
        <w:rPr>
          <w:rFonts w:ascii="Calibri" w:hAnsi="Calibri" w:cs="Calibri"/>
          <w:b/>
          <w:lang w:val="it-IT"/>
        </w:rPr>
        <w:t>I64D260009500007</w:t>
      </w:r>
    </w:p>
    <w:p w:rsidR="00671EF2" w:rsidRPr="00F64E0D" w:rsidRDefault="00671EF2" w:rsidP="00211310">
      <w:pPr>
        <w:ind w:left="1134"/>
        <w:jc w:val="both"/>
        <w:rPr>
          <w:rFonts w:ascii="Calibri" w:hAnsi="Calibri" w:cs="Calibri"/>
          <w:b/>
        </w:rPr>
      </w:pPr>
    </w:p>
    <w:p w:rsidR="00366618" w:rsidRPr="00F64E0D" w:rsidRDefault="00366618" w:rsidP="001C4614">
      <w:pPr>
        <w:ind w:left="1134"/>
        <w:jc w:val="both"/>
        <w:rPr>
          <w:rFonts w:ascii="Calibri" w:hAnsi="Calibri" w:cs="Calibri"/>
          <w:b/>
        </w:rPr>
      </w:pPr>
    </w:p>
    <w:p w:rsidR="004F0425" w:rsidRPr="00F64E0D" w:rsidRDefault="004F0425" w:rsidP="00B509B8">
      <w:pPr>
        <w:ind w:left="1134"/>
        <w:jc w:val="both"/>
        <w:rPr>
          <w:rFonts w:ascii="Calibri" w:hAnsi="Calibri" w:cs="Calibri"/>
          <w:b/>
        </w:rPr>
      </w:pPr>
    </w:p>
    <w:p w:rsidR="002228D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Il/la sottoscritto/a:</w:t>
      </w:r>
      <w:r w:rsidR="002228DB" w:rsidRPr="009401B5">
        <w:rPr>
          <w:rFonts w:ascii="Calibri" w:hAnsi="Calibri" w:cs="Calibri"/>
          <w:color w:val="000000"/>
        </w:rPr>
        <w:t xml:space="preserve"> </w:t>
      </w:r>
    </w:p>
    <w:p w:rsidR="002228DB" w:rsidRPr="009401B5" w:rsidRDefault="002228D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Cognome ____________________</w:t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Pr="009401B5">
        <w:rPr>
          <w:rFonts w:ascii="Calibri" w:hAnsi="Calibri" w:cs="Calibri"/>
          <w:color w:val="000000"/>
        </w:rPr>
        <w:t>_____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  Nome _________</w:t>
      </w:r>
      <w:r w:rsidR="0051637E" w:rsidRPr="009401B5">
        <w:rPr>
          <w:rFonts w:ascii="Calibri" w:hAnsi="Calibri" w:cs="Calibri"/>
          <w:color w:val="000000"/>
        </w:rPr>
        <w:t>_______</w:t>
      </w:r>
      <w:r w:rsidR="002228DB" w:rsidRPr="009401B5">
        <w:rPr>
          <w:rFonts w:ascii="Calibri" w:hAnsi="Calibri" w:cs="Calibri"/>
          <w:color w:val="000000"/>
        </w:rPr>
        <w:t>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Nato/a a _______________________</w:t>
      </w:r>
      <w:r w:rsidR="0051637E" w:rsidRPr="009401B5">
        <w:rPr>
          <w:rFonts w:ascii="Calibri" w:hAnsi="Calibri" w:cs="Calibri"/>
          <w:color w:val="000000"/>
        </w:rPr>
        <w:t>_____</w:t>
      </w:r>
      <w:r w:rsidR="002228DB" w:rsidRPr="009401B5">
        <w:rPr>
          <w:rFonts w:ascii="Calibri" w:hAnsi="Calibri" w:cs="Calibri"/>
          <w:color w:val="000000"/>
        </w:rPr>
        <w:t>________</w:t>
      </w:r>
      <w:r w:rsidRPr="009401B5">
        <w:rPr>
          <w:rFonts w:ascii="Calibri" w:hAnsi="Calibri" w:cs="Calibri"/>
          <w:color w:val="000000"/>
        </w:rPr>
        <w:t xml:space="preserve"> il 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Codice fiscale: _____________________</w:t>
      </w:r>
      <w:r w:rsidR="0051637E" w:rsidRPr="009401B5">
        <w:rPr>
          <w:rFonts w:ascii="Calibri" w:hAnsi="Calibri" w:cs="Calibri"/>
          <w:color w:val="000000"/>
        </w:rPr>
        <w:t>_____________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Cittadinanza _____________________________</w:t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  <w:t>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Residenza e/o recapito: Via 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Città: _________________________________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 xml:space="preserve">____ Provincia 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C.A.P. : 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Tel: __________________________</w:t>
      </w:r>
      <w:r w:rsidR="001004BE" w:rsidRPr="009401B5">
        <w:rPr>
          <w:rFonts w:ascii="Calibri" w:hAnsi="Calibri" w:cs="Calibri"/>
          <w:color w:val="000000"/>
        </w:rPr>
        <w:t>_______</w:t>
      </w:r>
      <w:r w:rsidRPr="009401B5">
        <w:rPr>
          <w:rFonts w:ascii="Calibri" w:hAnsi="Calibri" w:cs="Calibri"/>
          <w:color w:val="000000"/>
        </w:rPr>
        <w:t>_______ Cellulare: ________</w:t>
      </w:r>
      <w:r w:rsidR="001004BE" w:rsidRPr="009401B5">
        <w:rPr>
          <w:rFonts w:ascii="Calibri" w:hAnsi="Calibri" w:cs="Calibri"/>
          <w:color w:val="000000"/>
        </w:rPr>
        <w:t>____</w:t>
      </w:r>
      <w:r w:rsidRPr="009401B5">
        <w:rPr>
          <w:rFonts w:ascii="Calibri" w:hAnsi="Calibri" w:cs="Calibri"/>
          <w:color w:val="000000"/>
        </w:rPr>
        <w:t>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e-mail: ________________________________________________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870A7F" w:rsidRPr="009401B5" w:rsidRDefault="00870A7F" w:rsidP="00E231A0">
      <w:pPr>
        <w:jc w:val="center"/>
        <w:rPr>
          <w:rFonts w:ascii="Calibri" w:hAnsi="Calibri" w:cs="Calibri"/>
          <w:b/>
          <w:color w:val="000000"/>
        </w:rPr>
      </w:pPr>
    </w:p>
    <w:p w:rsidR="00F8656B" w:rsidRPr="009401B5" w:rsidRDefault="00384F9B" w:rsidP="00E231A0">
      <w:pPr>
        <w:jc w:val="center"/>
        <w:rPr>
          <w:rFonts w:ascii="Calibri" w:hAnsi="Calibri" w:cs="Calibri"/>
          <w:b/>
          <w:color w:val="000000"/>
        </w:rPr>
      </w:pPr>
      <w:r w:rsidRPr="009401B5">
        <w:rPr>
          <w:rFonts w:ascii="Calibri" w:hAnsi="Calibri" w:cs="Calibri"/>
          <w:b/>
          <w:color w:val="000000"/>
        </w:rPr>
        <w:t>CHIEDE</w:t>
      </w:r>
    </w:p>
    <w:p w:rsidR="00E231A0" w:rsidRPr="009401B5" w:rsidRDefault="00E231A0" w:rsidP="00E231A0">
      <w:pPr>
        <w:jc w:val="center"/>
        <w:rPr>
          <w:rFonts w:ascii="Calibri" w:hAnsi="Calibri" w:cs="Calibri"/>
          <w:b/>
          <w:color w:val="000000"/>
        </w:rPr>
      </w:pPr>
    </w:p>
    <w:p w:rsidR="00366618" w:rsidRPr="00FD511B" w:rsidRDefault="00366618" w:rsidP="00366618">
      <w:pPr>
        <w:rPr>
          <w:rFonts w:ascii="Calibri" w:hAnsi="Calibri" w:cs="Calibri"/>
          <w:bCs/>
        </w:rPr>
      </w:pPr>
      <w:r w:rsidRPr="00FD511B">
        <w:rPr>
          <w:rFonts w:ascii="Calibri" w:hAnsi="Calibri" w:cs="Calibri"/>
          <w:bCs/>
        </w:rPr>
        <w:t>di essere ammesso/a a partecipare alla procedura in oggetto per i moduli di seguito indicati:</w:t>
      </w:r>
    </w:p>
    <w:p w:rsidR="00366618" w:rsidRDefault="00366618" w:rsidP="00366618">
      <w:pPr>
        <w:jc w:val="both"/>
        <w:rPr>
          <w:rFonts w:ascii="Calibri" w:hAnsi="Calibri" w:cs="Calibri"/>
          <w:color w:val="000000"/>
        </w:rPr>
      </w:pPr>
    </w:p>
    <w:p w:rsidR="00366618" w:rsidRPr="00F64E0D" w:rsidRDefault="00B27B2F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414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 xml:space="preserve">Didattica in movimento </w:t>
      </w:r>
    </w:p>
    <w:p w:rsidR="00366618" w:rsidRPr="00F64E0D" w:rsidRDefault="00B27B2F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63864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>Connettere Metodi, Persone e Competenze</w:t>
      </w:r>
    </w:p>
    <w:p w:rsidR="00366618" w:rsidRPr="00F64E0D" w:rsidRDefault="00B27B2F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486239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>La bussola del docente: orientarsi tra competenze e relazioni</w:t>
      </w:r>
    </w:p>
    <w:p w:rsidR="00671EF2" w:rsidRDefault="00671EF2" w:rsidP="00671EF2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Il candidato </w:t>
      </w:r>
      <w:r w:rsidRPr="009401B5">
        <w:rPr>
          <w:rFonts w:ascii="Calibri" w:hAnsi="Calibri" w:cs="Calibri"/>
        </w:rPr>
        <w:t>dichiara</w:t>
      </w:r>
      <w:r>
        <w:rPr>
          <w:rFonts w:ascii="Calibri" w:hAnsi="Calibri" w:cs="Calibri"/>
        </w:rPr>
        <w:t xml:space="preserve"> di essere personale</w:t>
      </w:r>
      <w:r w:rsidRPr="009401B5">
        <w:rPr>
          <w:rFonts w:ascii="Calibri" w:hAnsi="Calibri" w:cs="Calibri"/>
        </w:rPr>
        <w:t>:</w:t>
      </w:r>
    </w:p>
    <w:p w:rsidR="00671EF2" w:rsidRDefault="00671EF2" w:rsidP="00671EF2">
      <w:pPr>
        <w:widowControl w:val="0"/>
        <w:autoSpaceDE w:val="0"/>
        <w:autoSpaceDN w:val="0"/>
        <w:ind w:left="709"/>
        <w:jc w:val="both"/>
        <w:rPr>
          <w:rFonts w:ascii="Calibri" w:hAnsi="Calibri"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ascii="Calibri" w:hAnsi="Calibri" w:cs="Calibri"/>
        </w:rPr>
        <w:t xml:space="preserve"> </w:t>
      </w:r>
      <w:r w:rsidRPr="00C46A8C">
        <w:rPr>
          <w:rFonts w:ascii="Calibri" w:hAnsi="Calibri" w:cs="Calibri"/>
        </w:rPr>
        <w:t>in servizio presso quest</w:t>
      </w:r>
      <w:r>
        <w:rPr>
          <w:rFonts w:ascii="Calibri" w:hAnsi="Calibri" w:cs="Calibri"/>
        </w:rPr>
        <w:t>o istituto (personale interno)</w:t>
      </w:r>
    </w:p>
    <w:p w:rsidR="00671EF2" w:rsidRDefault="00671EF2" w:rsidP="00671EF2">
      <w:pPr>
        <w:widowControl w:val="0"/>
        <w:autoSpaceDE w:val="0"/>
        <w:autoSpaceDN w:val="0"/>
        <w:ind w:left="709"/>
        <w:jc w:val="both"/>
        <w:rPr>
          <w:rFonts w:ascii="Calibri" w:hAnsi="Calibri"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ascii="Calibri" w:hAnsi="Calibri" w:cs="Calibri"/>
        </w:rPr>
        <w:t xml:space="preserve"> </w:t>
      </w:r>
      <w:r w:rsidRPr="00C46A8C">
        <w:rPr>
          <w:rFonts w:ascii="Calibri" w:hAnsi="Calibri" w:cs="Calibri"/>
        </w:rPr>
        <w:t xml:space="preserve">in servizio presso altre </w:t>
      </w:r>
      <w:r>
        <w:rPr>
          <w:rFonts w:ascii="Calibri" w:hAnsi="Calibri" w:cs="Calibri"/>
        </w:rPr>
        <w:t>Istituzioni Scolastiche (collaborazione plurima)</w:t>
      </w:r>
    </w:p>
    <w:p w:rsidR="00671EF2" w:rsidRDefault="00671EF2" w:rsidP="00671EF2">
      <w:pPr>
        <w:widowControl w:val="0"/>
        <w:autoSpaceDE w:val="0"/>
        <w:autoSpaceDN w:val="0"/>
        <w:ind w:left="709"/>
        <w:jc w:val="both"/>
        <w:rPr>
          <w:rFonts w:ascii="Calibri" w:hAnsi="Calibri"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ascii="Calibri" w:hAnsi="Calibri" w:cs="Calibri"/>
        </w:rPr>
        <w:t xml:space="preserve"> esterno</w:t>
      </w:r>
      <w:r w:rsidRPr="00C46A8C">
        <w:rPr>
          <w:rFonts w:ascii="Calibri" w:hAnsi="Calibri" w:cs="Calibri"/>
        </w:rPr>
        <w:t xml:space="preserve"> all’a</w:t>
      </w:r>
      <w:r>
        <w:rPr>
          <w:rFonts w:ascii="Calibri" w:hAnsi="Calibri" w:cs="Calibri"/>
        </w:rPr>
        <w:t>mministrazione (esperti esterni - persone fisiche)</w:t>
      </w:r>
    </w:p>
    <w:p w:rsidR="00671EF2" w:rsidRDefault="00671EF2" w:rsidP="004F0425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</w:p>
    <w:p w:rsidR="004F0425" w:rsidRPr="004F0425" w:rsidRDefault="00B85A6A" w:rsidP="004F0425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  <w:r>
        <w:rPr>
          <w:rFonts w:ascii="Calibri" w:hAnsi="Calibri" w:cs="Calibri"/>
        </w:rPr>
        <w:t xml:space="preserve"> d</w:t>
      </w:r>
      <w:r w:rsidR="004F0425">
        <w:rPr>
          <w:rFonts w:ascii="Calibri" w:hAnsi="Calibri" w:cs="Calibri"/>
        </w:rPr>
        <w:t>ichiara, altresì, di</w:t>
      </w:r>
      <w:r>
        <w:rPr>
          <w:rFonts w:ascii="Calibri" w:hAnsi="Calibri" w:cs="Calibri"/>
        </w:rPr>
        <w:t>: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avere la</w:t>
      </w:r>
      <w:r w:rsidRPr="00176AB0">
        <w:rPr>
          <w:rFonts w:ascii="Calibri" w:hAnsi="Calibri" w:cs="Calibri"/>
        </w:rPr>
        <w:t xml:space="preserve"> cittadinanza italiana o di uno degli Stati membri dell’Unione europea; </w:t>
      </w:r>
    </w:p>
    <w:p w:rsidR="004F0425" w:rsidRPr="00176AB0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godere </w:t>
      </w:r>
      <w:r w:rsidRPr="00176AB0">
        <w:rPr>
          <w:rFonts w:ascii="Calibri" w:hAnsi="Calibri" w:cs="Calibri"/>
        </w:rPr>
        <w:t>dei diritti civili e politici;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escluso</w:t>
      </w:r>
      <w:r w:rsidRPr="00176AB0">
        <w:rPr>
          <w:rFonts w:ascii="Calibri" w:hAnsi="Calibri" w:cs="Calibri"/>
        </w:rPr>
        <w:t xml:space="preserve"> dall’elettorato politico attivo;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possedere</w:t>
      </w:r>
      <w:r w:rsidRPr="00176AB0">
        <w:rPr>
          <w:rFonts w:ascii="Calibri" w:hAnsi="Calibri" w:cs="Calibri"/>
        </w:rPr>
        <w:t xml:space="preserve"> l’idoneità fisica allo svolgimento delle funzioni cui la presente procedura di selezione si riferisce;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</w:t>
      </w:r>
      <w:r w:rsidRPr="00176AB0">
        <w:rPr>
          <w:rFonts w:ascii="Calibri" w:hAnsi="Calibri" w:cs="Calibri"/>
        </w:rPr>
        <w:t xml:space="preserve"> ripor</w:t>
      </w:r>
      <w:r>
        <w:rPr>
          <w:rFonts w:ascii="Calibri" w:hAnsi="Calibri" w:cs="Calibri"/>
        </w:rPr>
        <w:t>tato condanne penali e non essere</w:t>
      </w:r>
      <w:r w:rsidRPr="00176AB0">
        <w:rPr>
          <w:rFonts w:ascii="Calibri" w:hAnsi="Calibri" w:cs="Calibri"/>
        </w:rPr>
        <w:t xml:space="preserve"> destinatari</w:t>
      </w:r>
      <w:r>
        <w:rPr>
          <w:rFonts w:ascii="Calibri" w:hAnsi="Calibri" w:cs="Calibri"/>
        </w:rPr>
        <w:t>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iscritti nel casellario giudiziale;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non essere stato destituito</w:t>
      </w:r>
      <w:r w:rsidRPr="00176AB0">
        <w:rPr>
          <w:rFonts w:ascii="Calibri" w:hAnsi="Calibri" w:cs="Calibri"/>
        </w:rPr>
        <w:t xml:space="preserve"> o dall’impiego presso una Pubblica Amministrazione;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dichiarato decaduto o licenziato</w:t>
      </w:r>
      <w:r w:rsidRPr="00176AB0">
        <w:rPr>
          <w:rFonts w:ascii="Calibri" w:hAnsi="Calibri" w:cs="Calibri"/>
        </w:rPr>
        <w:t xml:space="preserve"> da un impiego statale;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trovarsi</w:t>
      </w:r>
      <w:r w:rsidRPr="00176AB0">
        <w:rPr>
          <w:rFonts w:ascii="Calibri" w:hAnsi="Calibri" w:cs="Calibri"/>
        </w:rPr>
        <w:t xml:space="preserve"> in situazione di incompatibilità, ovvero, nel caso in cui sussistano cause di incompatibilità, si </w:t>
      </w:r>
      <w:r>
        <w:rPr>
          <w:rFonts w:ascii="Calibri" w:hAnsi="Calibri" w:cs="Calibri"/>
        </w:rPr>
        <w:t>impegna</w:t>
      </w:r>
      <w:r w:rsidRPr="00176AB0">
        <w:rPr>
          <w:rFonts w:ascii="Calibri" w:hAnsi="Calibri" w:cs="Calibri"/>
        </w:rPr>
        <w:t xml:space="preserve"> a comunicarle espressamente, al fine di consentire l’adeguata valutazione delle medesime;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non trovarsi </w:t>
      </w:r>
      <w:r w:rsidRPr="00176AB0">
        <w:rPr>
          <w:rFonts w:ascii="Calibri" w:hAnsi="Calibri" w:cs="Calibri"/>
        </w:rPr>
        <w:t xml:space="preserve">in situazioni di conflitto di interessi, neanche potenziale, che possano interferire con l’esercizio dell’incarico;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avere</w:t>
      </w:r>
      <w:r w:rsidRPr="00176AB0">
        <w:rPr>
          <w:rFonts w:ascii="Calibri" w:hAnsi="Calibri" w:cs="Calibri"/>
        </w:rPr>
        <w:t xml:space="preserve"> condanne penali e non </w:t>
      </w:r>
      <w:r>
        <w:rPr>
          <w:rFonts w:ascii="Calibri" w:hAnsi="Calibri" w:cs="Calibri"/>
        </w:rPr>
        <w:t>essere stato destinatario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</w:t>
      </w:r>
      <w:r>
        <w:rPr>
          <w:rFonts w:ascii="Calibri" w:hAnsi="Calibri" w:cs="Calibri"/>
        </w:rPr>
        <w:t>itti nel casellario giudiziale.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documentare puntualmente le attività svolte tramite la piattaforma informatizzata;</w:t>
      </w:r>
    </w:p>
    <w:p w:rsidR="008C3301" w:rsidRPr="009401B5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l’organizzazione e gli orari del corso, comprese eventuali modifiche che si dovessero rendere necessarie per adattare l’attività progettuale alle esigenze didattiche complessive della scuola;</w:t>
      </w:r>
    </w:p>
    <w:p w:rsidR="008C3301" w:rsidRPr="009401B5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assicurare, se necessaria, la propria presenza negli incontri propedeutici all’inizio delle attività, durante lo svolgimento delle stesse e a conclusione del progetto;</w:t>
      </w:r>
    </w:p>
    <w:p w:rsidR="008C3301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che la liquidazione del compenso per le prestazioni effettuate e documentate avverrà solo ad avvenuta erogazione dei fondi comunitari.</w:t>
      </w:r>
    </w:p>
    <w:p w:rsidR="00355D27" w:rsidRPr="009401B5" w:rsidRDefault="00355D27" w:rsidP="00355D27">
      <w:pPr>
        <w:ind w:left="405"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t xml:space="preserve">______________________ </w:t>
      </w:r>
      <w:r w:rsidR="00870A7F" w:rsidRPr="009401B5">
        <w:rPr>
          <w:rFonts w:ascii="Calibri" w:hAnsi="Calibri" w:cs="Calibri"/>
        </w:rPr>
        <w:tab/>
        <w:t xml:space="preserve">     </w:t>
      </w:r>
      <w:r w:rsidR="005B39C4">
        <w:rPr>
          <w:rFonts w:ascii="Calibri" w:hAnsi="Calibri" w:cs="Calibri"/>
        </w:rPr>
        <w:t>F</w:t>
      </w:r>
      <w:r w:rsidRPr="009401B5">
        <w:rPr>
          <w:rFonts w:ascii="Calibri" w:hAnsi="Calibri" w:cs="Calibri"/>
        </w:rPr>
        <w:t>irma_________________________</w:t>
      </w:r>
      <w:r w:rsidR="00870A7F" w:rsidRPr="009401B5">
        <w:rPr>
          <w:rFonts w:ascii="Calibri" w:hAnsi="Calibri" w:cs="Calibri"/>
        </w:rPr>
        <w:t>_______________</w:t>
      </w: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2228DB" w:rsidP="008C3301">
      <w:p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Si </w:t>
      </w:r>
      <w:r w:rsidR="008C3301" w:rsidRPr="009401B5">
        <w:rPr>
          <w:rFonts w:ascii="Calibri" w:hAnsi="Calibri" w:cs="Calibri"/>
          <w:b/>
        </w:rPr>
        <w:t xml:space="preserve">allega alla presente: </w:t>
      </w:r>
    </w:p>
    <w:p w:rsidR="008C3301" w:rsidRPr="009401B5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Scheda di valutazione (Allegato B) </w:t>
      </w:r>
    </w:p>
    <w:p w:rsidR="008C3301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>Curriculum Vitae in formato europeo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</w:t>
      </w:r>
      <w:r w:rsidRPr="00F11627">
        <w:rPr>
          <w:rFonts w:ascii="Calibri" w:hAnsi="Calibri" w:cs="Calibri"/>
          <w:b/>
        </w:rPr>
        <w:t>otocopia del documento d</w:t>
      </w:r>
      <w:r>
        <w:rPr>
          <w:rFonts w:ascii="Calibri" w:hAnsi="Calibri" w:cs="Calibri"/>
          <w:b/>
        </w:rPr>
        <w:t>i identità in corso di validità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</w:t>
      </w:r>
      <w:r w:rsidRPr="00F11627">
        <w:rPr>
          <w:rFonts w:ascii="Calibri" w:hAnsi="Calibri" w:cs="Calibri"/>
          <w:b/>
        </w:rPr>
        <w:t>ichiarazione di insussistenza di incompatibilit</w:t>
      </w:r>
      <w:r>
        <w:rPr>
          <w:rFonts w:ascii="Calibri" w:hAnsi="Calibri" w:cs="Calibri"/>
          <w:b/>
        </w:rPr>
        <w:t>à e cause ostative (Allegato C)</w:t>
      </w:r>
    </w:p>
    <w:p w:rsidR="00F11627" w:rsidRPr="009401B5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Informativa privacy (Allegato D)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  <w:bookmarkStart w:id="0" w:name="_GoBack"/>
      <w:bookmarkEnd w:id="0"/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Il/L</w:t>
      </w:r>
      <w:r w:rsidR="002228DB" w:rsidRPr="009401B5">
        <w:rPr>
          <w:rFonts w:ascii="Calibri" w:hAnsi="Calibri" w:cs="Calibri"/>
        </w:rPr>
        <w:t xml:space="preserve">a sottoscritto/a, ai sensi del D.Lgs. </w:t>
      </w:r>
      <w:r w:rsidRPr="009401B5">
        <w:rPr>
          <w:rFonts w:ascii="Calibri" w:hAnsi="Calibri" w:cs="Calibri"/>
        </w:rPr>
        <w:t>96/03 e successivo GDPR</w:t>
      </w:r>
      <w:r w:rsidR="0051649E">
        <w:rPr>
          <w:rFonts w:ascii="Calibri" w:hAnsi="Calibri" w:cs="Calibri"/>
        </w:rPr>
        <w:t xml:space="preserve"> </w:t>
      </w:r>
      <w:r w:rsidRPr="009401B5">
        <w:rPr>
          <w:rFonts w:ascii="Calibri" w:hAnsi="Calibri" w:cs="Calibri"/>
        </w:rPr>
        <w:t>679/2016, autorizzo l’IISS “Lentini – Einstein” al trattamento dei dati contenuti nella presente autocertificazione esclusivamente nell’ambito e per i fini istituzionali della Pubblica Amministrazione.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  <w:t xml:space="preserve">_____________________   </w:t>
      </w:r>
      <w:r w:rsidR="002228DB" w:rsidRPr="009401B5">
        <w:rPr>
          <w:rFonts w:ascii="Calibri" w:hAnsi="Calibri" w:cs="Calibri"/>
        </w:rPr>
        <w:t xml:space="preserve">   </w:t>
      </w:r>
      <w:r w:rsidR="005B39C4">
        <w:rPr>
          <w:rFonts w:ascii="Calibri" w:hAnsi="Calibri" w:cs="Calibri"/>
        </w:rPr>
        <w:t xml:space="preserve">         F</w:t>
      </w:r>
      <w:r w:rsidRPr="009401B5">
        <w:rPr>
          <w:rFonts w:ascii="Calibri" w:hAnsi="Calibri" w:cs="Calibri"/>
        </w:rPr>
        <w:t>irma___________________________________</w:t>
      </w:r>
      <w:r w:rsidR="00870A7F" w:rsidRPr="009401B5">
        <w:rPr>
          <w:rFonts w:ascii="Calibri" w:hAnsi="Calibri" w:cs="Calibri"/>
        </w:rPr>
        <w:t>_____</w:t>
      </w:r>
    </w:p>
    <w:sectPr w:rsidR="008C3301" w:rsidRPr="009401B5" w:rsidSect="00870A7F">
      <w:footerReference w:type="default" r:id="rId10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B2F" w:rsidRDefault="00B27B2F" w:rsidP="00D74C91">
      <w:r>
        <w:separator/>
      </w:r>
    </w:p>
  </w:endnote>
  <w:endnote w:type="continuationSeparator" w:id="0">
    <w:p w:rsidR="00B27B2F" w:rsidRDefault="00B27B2F" w:rsidP="00D7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dnie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E10" w:rsidRDefault="00E01E1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7B2F">
      <w:rPr>
        <w:noProof/>
      </w:rPr>
      <w:t>1</w:t>
    </w:r>
    <w:r>
      <w:fldChar w:fldCharType="end"/>
    </w:r>
  </w:p>
  <w:p w:rsidR="00E01E10" w:rsidRDefault="00E01E1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B2F" w:rsidRDefault="00B27B2F" w:rsidP="00D74C91">
      <w:r>
        <w:separator/>
      </w:r>
    </w:p>
  </w:footnote>
  <w:footnote w:type="continuationSeparator" w:id="0">
    <w:p w:rsidR="00B27B2F" w:rsidRDefault="00B27B2F" w:rsidP="00D7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.5pt" o:bullet="t">
        <v:imagedata r:id="rId1" o:title="BD21300_"/>
      </v:shape>
    </w:pict>
  </w:numPicBullet>
  <w:abstractNum w:abstractNumId="0" w15:restartNumberingAfterBreak="0">
    <w:nsid w:val="036C6847"/>
    <w:multiLevelType w:val="hybridMultilevel"/>
    <w:tmpl w:val="82986D20"/>
    <w:lvl w:ilvl="0" w:tplc="E9644D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A59"/>
    <w:multiLevelType w:val="hybridMultilevel"/>
    <w:tmpl w:val="EA52EA9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D0D14"/>
    <w:multiLevelType w:val="hybridMultilevel"/>
    <w:tmpl w:val="D5744AF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A11CF0"/>
    <w:multiLevelType w:val="hybridMultilevel"/>
    <w:tmpl w:val="AD541E6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E2CC9"/>
    <w:multiLevelType w:val="hybridMultilevel"/>
    <w:tmpl w:val="356033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22B50"/>
    <w:multiLevelType w:val="hybridMultilevel"/>
    <w:tmpl w:val="A274B066"/>
    <w:lvl w:ilvl="0" w:tplc="7326D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677A3"/>
    <w:multiLevelType w:val="hybridMultilevel"/>
    <w:tmpl w:val="FC4C76BA"/>
    <w:lvl w:ilvl="0" w:tplc="F6940F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18D6"/>
    <w:multiLevelType w:val="hybridMultilevel"/>
    <w:tmpl w:val="7E3C5260"/>
    <w:lvl w:ilvl="0" w:tplc="9F30653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7E4AB5"/>
    <w:multiLevelType w:val="hybridMultilevel"/>
    <w:tmpl w:val="31EE04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0B63584"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Sydnie" w:hAnsi="Wingdings" w:cs="Sydnie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260C97"/>
    <w:multiLevelType w:val="hybridMultilevel"/>
    <w:tmpl w:val="B46888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64F75"/>
    <w:multiLevelType w:val="hybridMultilevel"/>
    <w:tmpl w:val="130612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6056D"/>
    <w:multiLevelType w:val="hybridMultilevel"/>
    <w:tmpl w:val="90D6E02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640F7"/>
    <w:multiLevelType w:val="hybridMultilevel"/>
    <w:tmpl w:val="272417E2"/>
    <w:lvl w:ilvl="0" w:tplc="7326D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05C37"/>
    <w:multiLevelType w:val="hybridMultilevel"/>
    <w:tmpl w:val="7766EAA8"/>
    <w:lvl w:ilvl="0" w:tplc="DB8E6A4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BE384B"/>
    <w:multiLevelType w:val="hybridMultilevel"/>
    <w:tmpl w:val="572493E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B199A"/>
    <w:multiLevelType w:val="hybridMultilevel"/>
    <w:tmpl w:val="4810F048"/>
    <w:lvl w:ilvl="0" w:tplc="CD0011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172F1"/>
    <w:multiLevelType w:val="hybridMultilevel"/>
    <w:tmpl w:val="2BC0CE0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4F59F8"/>
    <w:multiLevelType w:val="hybridMultilevel"/>
    <w:tmpl w:val="AE92A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A3058"/>
    <w:multiLevelType w:val="hybridMultilevel"/>
    <w:tmpl w:val="4CF4C4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F5319"/>
    <w:multiLevelType w:val="hybridMultilevel"/>
    <w:tmpl w:val="3F9E1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73D21"/>
    <w:multiLevelType w:val="hybridMultilevel"/>
    <w:tmpl w:val="C5062AE0"/>
    <w:lvl w:ilvl="0" w:tplc="EA1029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1F65FC"/>
    <w:multiLevelType w:val="hybridMultilevel"/>
    <w:tmpl w:val="76808C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35419"/>
    <w:multiLevelType w:val="hybridMultilevel"/>
    <w:tmpl w:val="2A94F67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654B4A6F"/>
    <w:multiLevelType w:val="hybridMultilevel"/>
    <w:tmpl w:val="508C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A001AA"/>
    <w:multiLevelType w:val="hybridMultilevel"/>
    <w:tmpl w:val="2F621D3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5F94353"/>
    <w:multiLevelType w:val="hybridMultilevel"/>
    <w:tmpl w:val="2F74E3F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1F09C9"/>
    <w:multiLevelType w:val="hybridMultilevel"/>
    <w:tmpl w:val="97F891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62A1749"/>
    <w:multiLevelType w:val="hybridMultilevel"/>
    <w:tmpl w:val="F43A1E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1B92"/>
    <w:multiLevelType w:val="hybridMultilevel"/>
    <w:tmpl w:val="C7021A0E"/>
    <w:lvl w:ilvl="0" w:tplc="A53EB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438AF"/>
    <w:multiLevelType w:val="hybridMultilevel"/>
    <w:tmpl w:val="7F22CF4E"/>
    <w:lvl w:ilvl="0" w:tplc="BAE223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7136B"/>
    <w:multiLevelType w:val="hybridMultilevel"/>
    <w:tmpl w:val="5FEE9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FE46E1"/>
    <w:multiLevelType w:val="hybridMultilevel"/>
    <w:tmpl w:val="F4AC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F145C"/>
    <w:multiLevelType w:val="hybridMultilevel"/>
    <w:tmpl w:val="E8C0A1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3A08CC"/>
    <w:multiLevelType w:val="hybridMultilevel"/>
    <w:tmpl w:val="5B3A13A8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21827"/>
    <w:multiLevelType w:val="hybridMultilevel"/>
    <w:tmpl w:val="75DCD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0"/>
  </w:num>
  <w:num w:numId="5">
    <w:abstractNumId w:val="19"/>
  </w:num>
  <w:num w:numId="6">
    <w:abstractNumId w:val="18"/>
  </w:num>
  <w:num w:numId="7">
    <w:abstractNumId w:val="2"/>
  </w:num>
  <w:num w:numId="8">
    <w:abstractNumId w:val="27"/>
  </w:num>
  <w:num w:numId="9">
    <w:abstractNumId w:val="35"/>
  </w:num>
  <w:num w:numId="10">
    <w:abstractNumId w:val="31"/>
  </w:num>
  <w:num w:numId="11">
    <w:abstractNumId w:val="4"/>
  </w:num>
  <w:num w:numId="12">
    <w:abstractNumId w:val="30"/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6"/>
  </w:num>
  <w:num w:numId="18">
    <w:abstractNumId w:val="5"/>
  </w:num>
  <w:num w:numId="19">
    <w:abstractNumId w:val="17"/>
  </w:num>
  <w:num w:numId="20">
    <w:abstractNumId w:val="13"/>
  </w:num>
  <w:num w:numId="21">
    <w:abstractNumId w:val="28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3"/>
  </w:num>
  <w:num w:numId="29">
    <w:abstractNumId w:val="15"/>
  </w:num>
  <w:num w:numId="30">
    <w:abstractNumId w:val="3"/>
  </w:num>
  <w:num w:numId="31">
    <w:abstractNumId w:val="14"/>
  </w:num>
  <w:num w:numId="32">
    <w:abstractNumId w:val="34"/>
  </w:num>
  <w:num w:numId="33">
    <w:abstractNumId w:val="21"/>
  </w:num>
  <w:num w:numId="34">
    <w:abstractNumId w:val="1"/>
  </w:num>
  <w:num w:numId="35">
    <w:abstractNumId w:val="7"/>
  </w:num>
  <w:num w:numId="36">
    <w:abstractNumId w:val="32"/>
  </w:num>
  <w:num w:numId="37">
    <w:abstractNumId w:val="20"/>
  </w:num>
  <w:num w:numId="38">
    <w:abstractNumId w:val="29"/>
  </w:num>
  <w:num w:numId="39">
    <w:abstractNumId w:val="10"/>
  </w:num>
  <w:num w:numId="40">
    <w:abstractNumId w:val="6"/>
  </w:num>
  <w:num w:numId="41">
    <w:abstractNumId w:val="25"/>
  </w:num>
  <w:num w:numId="42">
    <w:abstractNumId w:val="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0C"/>
    <w:rsid w:val="00002793"/>
    <w:rsid w:val="00010903"/>
    <w:rsid w:val="00012AB6"/>
    <w:rsid w:val="0001411D"/>
    <w:rsid w:val="0003387B"/>
    <w:rsid w:val="00047192"/>
    <w:rsid w:val="000504D6"/>
    <w:rsid w:val="000670B6"/>
    <w:rsid w:val="00072AF3"/>
    <w:rsid w:val="00073A5D"/>
    <w:rsid w:val="00077E25"/>
    <w:rsid w:val="000B19D2"/>
    <w:rsid w:val="000B31E3"/>
    <w:rsid w:val="000B4FAB"/>
    <w:rsid w:val="000C26B3"/>
    <w:rsid w:val="000C4CF2"/>
    <w:rsid w:val="000E0471"/>
    <w:rsid w:val="000F6DB0"/>
    <w:rsid w:val="001004BE"/>
    <w:rsid w:val="00100C15"/>
    <w:rsid w:val="001039F5"/>
    <w:rsid w:val="001109B5"/>
    <w:rsid w:val="00115282"/>
    <w:rsid w:val="001163FB"/>
    <w:rsid w:val="00117225"/>
    <w:rsid w:val="00127F1E"/>
    <w:rsid w:val="00130CEA"/>
    <w:rsid w:val="00131BFD"/>
    <w:rsid w:val="001622D8"/>
    <w:rsid w:val="00163B72"/>
    <w:rsid w:val="00180080"/>
    <w:rsid w:val="00191500"/>
    <w:rsid w:val="001975D4"/>
    <w:rsid w:val="001A264A"/>
    <w:rsid w:val="001A4D02"/>
    <w:rsid w:val="001B4639"/>
    <w:rsid w:val="001C1572"/>
    <w:rsid w:val="001C1644"/>
    <w:rsid w:val="001C1923"/>
    <w:rsid w:val="001C4614"/>
    <w:rsid w:val="001C6468"/>
    <w:rsid w:val="001D614C"/>
    <w:rsid w:val="001E03DC"/>
    <w:rsid w:val="001E044E"/>
    <w:rsid w:val="001E4377"/>
    <w:rsid w:val="001F15C4"/>
    <w:rsid w:val="001F45C4"/>
    <w:rsid w:val="001F632E"/>
    <w:rsid w:val="00206924"/>
    <w:rsid w:val="00211310"/>
    <w:rsid w:val="0021720B"/>
    <w:rsid w:val="00217D96"/>
    <w:rsid w:val="00221E8E"/>
    <w:rsid w:val="002228DB"/>
    <w:rsid w:val="0022540C"/>
    <w:rsid w:val="00236BFB"/>
    <w:rsid w:val="00237EF9"/>
    <w:rsid w:val="00245F98"/>
    <w:rsid w:val="00263ABF"/>
    <w:rsid w:val="002776BA"/>
    <w:rsid w:val="00283C01"/>
    <w:rsid w:val="002852F4"/>
    <w:rsid w:val="00285EF5"/>
    <w:rsid w:val="00290AC8"/>
    <w:rsid w:val="0029518A"/>
    <w:rsid w:val="002A02F9"/>
    <w:rsid w:val="002A2AE5"/>
    <w:rsid w:val="002A6204"/>
    <w:rsid w:val="002A7906"/>
    <w:rsid w:val="002C0749"/>
    <w:rsid w:val="002C18A0"/>
    <w:rsid w:val="002C4514"/>
    <w:rsid w:val="002C7817"/>
    <w:rsid w:val="002E00AD"/>
    <w:rsid w:val="002E4578"/>
    <w:rsid w:val="002F52B6"/>
    <w:rsid w:val="00301D60"/>
    <w:rsid w:val="0030223A"/>
    <w:rsid w:val="00303E88"/>
    <w:rsid w:val="0030799B"/>
    <w:rsid w:val="00311206"/>
    <w:rsid w:val="00336209"/>
    <w:rsid w:val="00337728"/>
    <w:rsid w:val="003525B2"/>
    <w:rsid w:val="00355D27"/>
    <w:rsid w:val="00366618"/>
    <w:rsid w:val="00374F77"/>
    <w:rsid w:val="00382A5A"/>
    <w:rsid w:val="00384F9B"/>
    <w:rsid w:val="003A3C42"/>
    <w:rsid w:val="003A711F"/>
    <w:rsid w:val="003B4C53"/>
    <w:rsid w:val="003E5B53"/>
    <w:rsid w:val="003F0004"/>
    <w:rsid w:val="003F75AF"/>
    <w:rsid w:val="00413034"/>
    <w:rsid w:val="00415268"/>
    <w:rsid w:val="00417CFB"/>
    <w:rsid w:val="00440FE5"/>
    <w:rsid w:val="004417E8"/>
    <w:rsid w:val="00445051"/>
    <w:rsid w:val="00446F05"/>
    <w:rsid w:val="00452804"/>
    <w:rsid w:val="0045507F"/>
    <w:rsid w:val="0046129E"/>
    <w:rsid w:val="00465843"/>
    <w:rsid w:val="00481DDA"/>
    <w:rsid w:val="004A0699"/>
    <w:rsid w:val="004C09CF"/>
    <w:rsid w:val="004C18DA"/>
    <w:rsid w:val="004C6285"/>
    <w:rsid w:val="004D4FAA"/>
    <w:rsid w:val="004D5792"/>
    <w:rsid w:val="004D6AD1"/>
    <w:rsid w:val="004D77FC"/>
    <w:rsid w:val="004E1909"/>
    <w:rsid w:val="004E32A8"/>
    <w:rsid w:val="004F0425"/>
    <w:rsid w:val="004F1823"/>
    <w:rsid w:val="004F18B4"/>
    <w:rsid w:val="004F6ED1"/>
    <w:rsid w:val="005029A4"/>
    <w:rsid w:val="0051637E"/>
    <w:rsid w:val="0051649E"/>
    <w:rsid w:val="00520A0B"/>
    <w:rsid w:val="00521ABE"/>
    <w:rsid w:val="00531402"/>
    <w:rsid w:val="00540F25"/>
    <w:rsid w:val="00555B62"/>
    <w:rsid w:val="00565619"/>
    <w:rsid w:val="00570297"/>
    <w:rsid w:val="00571A97"/>
    <w:rsid w:val="0057363E"/>
    <w:rsid w:val="00574CA5"/>
    <w:rsid w:val="00577BC2"/>
    <w:rsid w:val="00583526"/>
    <w:rsid w:val="00595001"/>
    <w:rsid w:val="005A2424"/>
    <w:rsid w:val="005B39C4"/>
    <w:rsid w:val="005B410A"/>
    <w:rsid w:val="005C6A9A"/>
    <w:rsid w:val="005D413E"/>
    <w:rsid w:val="005E6A49"/>
    <w:rsid w:val="00610558"/>
    <w:rsid w:val="00625B82"/>
    <w:rsid w:val="006448F6"/>
    <w:rsid w:val="006511AA"/>
    <w:rsid w:val="006528AA"/>
    <w:rsid w:val="00671EF2"/>
    <w:rsid w:val="00683133"/>
    <w:rsid w:val="00685CDE"/>
    <w:rsid w:val="006870B0"/>
    <w:rsid w:val="006A024E"/>
    <w:rsid w:val="006B0268"/>
    <w:rsid w:val="006C4745"/>
    <w:rsid w:val="006C7D19"/>
    <w:rsid w:val="006D6CCA"/>
    <w:rsid w:val="006E412D"/>
    <w:rsid w:val="006E55DD"/>
    <w:rsid w:val="006F2120"/>
    <w:rsid w:val="006F21E4"/>
    <w:rsid w:val="00716EE8"/>
    <w:rsid w:val="007327CD"/>
    <w:rsid w:val="007472D6"/>
    <w:rsid w:val="00751407"/>
    <w:rsid w:val="00780A70"/>
    <w:rsid w:val="00780BB2"/>
    <w:rsid w:val="00782270"/>
    <w:rsid w:val="00782D3A"/>
    <w:rsid w:val="00784EFC"/>
    <w:rsid w:val="007968D3"/>
    <w:rsid w:val="007A377D"/>
    <w:rsid w:val="007B6591"/>
    <w:rsid w:val="007C40CE"/>
    <w:rsid w:val="007C4914"/>
    <w:rsid w:val="007C6813"/>
    <w:rsid w:val="007E1A43"/>
    <w:rsid w:val="007E1E1B"/>
    <w:rsid w:val="007E5520"/>
    <w:rsid w:val="007F1DFC"/>
    <w:rsid w:val="007F6DE6"/>
    <w:rsid w:val="00807B65"/>
    <w:rsid w:val="00811AF7"/>
    <w:rsid w:val="00815FCE"/>
    <w:rsid w:val="00816881"/>
    <w:rsid w:val="00827078"/>
    <w:rsid w:val="008453D7"/>
    <w:rsid w:val="00856B48"/>
    <w:rsid w:val="00867757"/>
    <w:rsid w:val="00870280"/>
    <w:rsid w:val="00870A7F"/>
    <w:rsid w:val="00877047"/>
    <w:rsid w:val="00877149"/>
    <w:rsid w:val="008816E7"/>
    <w:rsid w:val="0088444D"/>
    <w:rsid w:val="0089096E"/>
    <w:rsid w:val="00892AFA"/>
    <w:rsid w:val="008A198A"/>
    <w:rsid w:val="008A2DCB"/>
    <w:rsid w:val="008A54AF"/>
    <w:rsid w:val="008A6C26"/>
    <w:rsid w:val="008A759F"/>
    <w:rsid w:val="008B1B9B"/>
    <w:rsid w:val="008B3562"/>
    <w:rsid w:val="008C1D2C"/>
    <w:rsid w:val="008C2049"/>
    <w:rsid w:val="008C3301"/>
    <w:rsid w:val="008C7D9C"/>
    <w:rsid w:val="008E270C"/>
    <w:rsid w:val="008E7AAC"/>
    <w:rsid w:val="008F25A0"/>
    <w:rsid w:val="008F7929"/>
    <w:rsid w:val="00901B8A"/>
    <w:rsid w:val="00904AC2"/>
    <w:rsid w:val="00906D1C"/>
    <w:rsid w:val="00914BE8"/>
    <w:rsid w:val="00921434"/>
    <w:rsid w:val="00932C06"/>
    <w:rsid w:val="00933572"/>
    <w:rsid w:val="009401B5"/>
    <w:rsid w:val="009426D2"/>
    <w:rsid w:val="0095023E"/>
    <w:rsid w:val="009536F7"/>
    <w:rsid w:val="00955802"/>
    <w:rsid w:val="00955D42"/>
    <w:rsid w:val="00960393"/>
    <w:rsid w:val="00960CDA"/>
    <w:rsid w:val="00970B0B"/>
    <w:rsid w:val="00975B17"/>
    <w:rsid w:val="0098009A"/>
    <w:rsid w:val="00986919"/>
    <w:rsid w:val="00990B06"/>
    <w:rsid w:val="009951D1"/>
    <w:rsid w:val="009A1596"/>
    <w:rsid w:val="009B0634"/>
    <w:rsid w:val="009B4EA7"/>
    <w:rsid w:val="009C2B2C"/>
    <w:rsid w:val="009C569E"/>
    <w:rsid w:val="009C5983"/>
    <w:rsid w:val="009C61E3"/>
    <w:rsid w:val="009C6E91"/>
    <w:rsid w:val="009D0611"/>
    <w:rsid w:val="009E31FC"/>
    <w:rsid w:val="009E370E"/>
    <w:rsid w:val="009E67CD"/>
    <w:rsid w:val="009E6EDC"/>
    <w:rsid w:val="00A000CE"/>
    <w:rsid w:val="00A00EE8"/>
    <w:rsid w:val="00A028F5"/>
    <w:rsid w:val="00A04B08"/>
    <w:rsid w:val="00A05108"/>
    <w:rsid w:val="00A106E7"/>
    <w:rsid w:val="00A16EFE"/>
    <w:rsid w:val="00A32608"/>
    <w:rsid w:val="00A37008"/>
    <w:rsid w:val="00A43BB2"/>
    <w:rsid w:val="00A467EA"/>
    <w:rsid w:val="00A47F3F"/>
    <w:rsid w:val="00A52FD4"/>
    <w:rsid w:val="00A53B9B"/>
    <w:rsid w:val="00A560B0"/>
    <w:rsid w:val="00A609D1"/>
    <w:rsid w:val="00A65F56"/>
    <w:rsid w:val="00AB21A0"/>
    <w:rsid w:val="00AB3EFC"/>
    <w:rsid w:val="00AC10F4"/>
    <w:rsid w:val="00AD09FD"/>
    <w:rsid w:val="00AF4FF1"/>
    <w:rsid w:val="00B02306"/>
    <w:rsid w:val="00B11D0B"/>
    <w:rsid w:val="00B11D48"/>
    <w:rsid w:val="00B134FF"/>
    <w:rsid w:val="00B138AA"/>
    <w:rsid w:val="00B17C07"/>
    <w:rsid w:val="00B22533"/>
    <w:rsid w:val="00B225DC"/>
    <w:rsid w:val="00B275B2"/>
    <w:rsid w:val="00B27B2F"/>
    <w:rsid w:val="00B500E3"/>
    <w:rsid w:val="00B509B8"/>
    <w:rsid w:val="00B55278"/>
    <w:rsid w:val="00B55A8E"/>
    <w:rsid w:val="00B663B2"/>
    <w:rsid w:val="00B67156"/>
    <w:rsid w:val="00B70C7D"/>
    <w:rsid w:val="00B85A6A"/>
    <w:rsid w:val="00B91869"/>
    <w:rsid w:val="00B92467"/>
    <w:rsid w:val="00BA4179"/>
    <w:rsid w:val="00BA64D6"/>
    <w:rsid w:val="00BB4136"/>
    <w:rsid w:val="00BC1D4C"/>
    <w:rsid w:val="00BC1FC5"/>
    <w:rsid w:val="00BC4522"/>
    <w:rsid w:val="00BC64B4"/>
    <w:rsid w:val="00BD0377"/>
    <w:rsid w:val="00BD1445"/>
    <w:rsid w:val="00BD32A6"/>
    <w:rsid w:val="00BD78DC"/>
    <w:rsid w:val="00BE3647"/>
    <w:rsid w:val="00BE37D2"/>
    <w:rsid w:val="00BE4DF4"/>
    <w:rsid w:val="00BF1F75"/>
    <w:rsid w:val="00C02007"/>
    <w:rsid w:val="00C02436"/>
    <w:rsid w:val="00C03F31"/>
    <w:rsid w:val="00C15549"/>
    <w:rsid w:val="00C57B2D"/>
    <w:rsid w:val="00C61195"/>
    <w:rsid w:val="00C64055"/>
    <w:rsid w:val="00C6590D"/>
    <w:rsid w:val="00CA4D2E"/>
    <w:rsid w:val="00CB7D37"/>
    <w:rsid w:val="00CC0A9D"/>
    <w:rsid w:val="00CC2942"/>
    <w:rsid w:val="00CC3713"/>
    <w:rsid w:val="00CC606B"/>
    <w:rsid w:val="00CD0C72"/>
    <w:rsid w:val="00CD16F3"/>
    <w:rsid w:val="00CD353D"/>
    <w:rsid w:val="00CD3AF3"/>
    <w:rsid w:val="00D15ACA"/>
    <w:rsid w:val="00D24078"/>
    <w:rsid w:val="00D2674F"/>
    <w:rsid w:val="00D26CD7"/>
    <w:rsid w:val="00D36763"/>
    <w:rsid w:val="00D36D39"/>
    <w:rsid w:val="00D41A08"/>
    <w:rsid w:val="00D453F1"/>
    <w:rsid w:val="00D53826"/>
    <w:rsid w:val="00D74C91"/>
    <w:rsid w:val="00D75E4B"/>
    <w:rsid w:val="00D82DDD"/>
    <w:rsid w:val="00D85326"/>
    <w:rsid w:val="00DA7274"/>
    <w:rsid w:val="00DB601A"/>
    <w:rsid w:val="00DC436B"/>
    <w:rsid w:val="00DC6597"/>
    <w:rsid w:val="00DE5385"/>
    <w:rsid w:val="00DF4810"/>
    <w:rsid w:val="00DF7228"/>
    <w:rsid w:val="00E0064D"/>
    <w:rsid w:val="00E01E10"/>
    <w:rsid w:val="00E2151D"/>
    <w:rsid w:val="00E231A0"/>
    <w:rsid w:val="00E25088"/>
    <w:rsid w:val="00E33234"/>
    <w:rsid w:val="00E40500"/>
    <w:rsid w:val="00E40CF4"/>
    <w:rsid w:val="00E40D3B"/>
    <w:rsid w:val="00E643FA"/>
    <w:rsid w:val="00E65DF1"/>
    <w:rsid w:val="00E852A0"/>
    <w:rsid w:val="00E931A0"/>
    <w:rsid w:val="00E97744"/>
    <w:rsid w:val="00EA56FB"/>
    <w:rsid w:val="00EA5B5C"/>
    <w:rsid w:val="00EB18F3"/>
    <w:rsid w:val="00EB2804"/>
    <w:rsid w:val="00ED0FAA"/>
    <w:rsid w:val="00EE6EA6"/>
    <w:rsid w:val="00F00394"/>
    <w:rsid w:val="00F07457"/>
    <w:rsid w:val="00F10594"/>
    <w:rsid w:val="00F11627"/>
    <w:rsid w:val="00F20C19"/>
    <w:rsid w:val="00F31BAB"/>
    <w:rsid w:val="00F506C6"/>
    <w:rsid w:val="00F53D49"/>
    <w:rsid w:val="00F61603"/>
    <w:rsid w:val="00F6278A"/>
    <w:rsid w:val="00F717E4"/>
    <w:rsid w:val="00F8656B"/>
    <w:rsid w:val="00F944FC"/>
    <w:rsid w:val="00F97BBD"/>
    <w:rsid w:val="00FA3C70"/>
    <w:rsid w:val="00FA7D57"/>
    <w:rsid w:val="00FB4F17"/>
    <w:rsid w:val="00FD511B"/>
    <w:rsid w:val="00FE0854"/>
    <w:rsid w:val="00FE290C"/>
    <w:rsid w:val="00FE3651"/>
    <w:rsid w:val="00FE4419"/>
    <w:rsid w:val="00FE5D4E"/>
    <w:rsid w:val="00FF2EC7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80769-9AFB-4731-9DA0-6C0F7ABB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0A70"/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583526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FE290C"/>
    <w:pPr>
      <w:spacing w:after="120"/>
      <w:ind w:left="283"/>
    </w:pPr>
  </w:style>
  <w:style w:type="character" w:styleId="Collegamentoipertestuale">
    <w:name w:val="Hyperlink"/>
    <w:rsid w:val="00FE290C"/>
    <w:rPr>
      <w:color w:val="0000FF"/>
      <w:u w:val="single"/>
    </w:rPr>
  </w:style>
  <w:style w:type="paragraph" w:styleId="Titolo">
    <w:name w:val="Title"/>
    <w:basedOn w:val="Normale"/>
    <w:qFormat/>
    <w:rsid w:val="00FE290C"/>
    <w:pPr>
      <w:jc w:val="center"/>
    </w:pPr>
    <w:rPr>
      <w:szCs w:val="20"/>
    </w:rPr>
  </w:style>
  <w:style w:type="table" w:styleId="Grigliatabella">
    <w:name w:val="Table Grid"/>
    <w:basedOn w:val="Tabellanormale"/>
    <w:rsid w:val="004C09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D74C9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D74C9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727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7274"/>
    <w:rPr>
      <w:rFonts w:ascii="Tahoma" w:hAnsi="Tahoma" w:cs="Tahoma"/>
      <w:sz w:val="16"/>
      <w:szCs w:val="16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E67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583526"/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qFormat/>
    <w:rsid w:val="004F04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F0425"/>
    <w:pPr>
      <w:widowControl w:val="0"/>
      <w:autoSpaceDE w:val="0"/>
      <w:autoSpaceDN w:val="0"/>
      <w:spacing w:before="12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qFormat/>
    <w:rsid w:val="00F116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s00600g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is00600g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5AA3C-19D4-462A-9143-B6E83C80F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EUROPEA</vt:lpstr>
    </vt:vector>
  </TitlesOfParts>
  <Company/>
  <LinksUpToDate>false</LinksUpToDate>
  <CharactersWithSpaces>5174</CharactersWithSpaces>
  <SharedDoc>false</SharedDoc>
  <HLinks>
    <vt:vector size="12" baseType="variant">
      <vt:variant>
        <vt:i4>5898349</vt:i4>
      </vt:variant>
      <vt:variant>
        <vt:i4>3</vt:i4>
      </vt:variant>
      <vt:variant>
        <vt:i4>0</vt:i4>
      </vt:variant>
      <vt:variant>
        <vt:i4>5</vt:i4>
      </vt:variant>
      <vt:variant>
        <vt:lpwstr>mailto:tais00600g@pec.istruzione.it</vt:lpwstr>
      </vt:variant>
      <vt:variant>
        <vt:lpwstr/>
      </vt:variant>
      <vt:variant>
        <vt:i4>1114238</vt:i4>
      </vt:variant>
      <vt:variant>
        <vt:i4>0</vt:i4>
      </vt:variant>
      <vt:variant>
        <vt:i4>0</vt:i4>
      </vt:variant>
      <vt:variant>
        <vt:i4>5</vt:i4>
      </vt:variant>
      <vt:variant>
        <vt:lpwstr>mailto:tais00600g@istruzione.it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EUROPEA</dc:title>
  <dc:subject/>
  <dc:creator>utente</dc:creator>
  <cp:keywords/>
  <cp:lastModifiedBy>Admin</cp:lastModifiedBy>
  <cp:revision>5</cp:revision>
  <cp:lastPrinted>2017-12-12T14:05:00Z</cp:lastPrinted>
  <dcterms:created xsi:type="dcterms:W3CDTF">2026-08-12T18:33:00Z</dcterms:created>
  <dcterms:modified xsi:type="dcterms:W3CDTF">2026-08-17T16:25:00Z</dcterms:modified>
</cp:coreProperties>
</file>