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1E518" w14:textId="77777777" w:rsidR="002C20AC" w:rsidRDefault="002C20AC"/>
    <w:p w14:paraId="776E9578" w14:textId="77777777" w:rsidR="002C20AC" w:rsidRDefault="002C20AC"/>
    <w:p w14:paraId="68690EEF" w14:textId="77777777" w:rsidR="002C20AC" w:rsidRDefault="002C20AC" w:rsidP="002C20AC">
      <w:pPr>
        <w:tabs>
          <w:tab w:val="left" w:pos="1220"/>
        </w:tabs>
      </w:pPr>
      <w:r>
        <w:t xml:space="preserve">                                                                      </w:t>
      </w:r>
      <w:r w:rsidR="00DF32A7">
        <w:t xml:space="preserve">        </w:t>
      </w:r>
      <w:r w:rsidR="00C16CA0">
        <w:tab/>
      </w:r>
      <w:r w:rsidR="00C16CA0">
        <w:tab/>
      </w:r>
      <w:r w:rsidR="00C16CA0">
        <w:tab/>
      </w:r>
      <w:r w:rsidR="00C16CA0">
        <w:tab/>
      </w:r>
      <w:r w:rsidR="00DF32A7">
        <w:t xml:space="preserve"> </w:t>
      </w:r>
      <w:proofErr w:type="gramStart"/>
      <w:r w:rsidR="00DF32A7">
        <w:t>Al  Dirigente</w:t>
      </w:r>
      <w:proofErr w:type="gramEnd"/>
      <w:r w:rsidR="00DF32A7">
        <w:t xml:space="preserve"> scolastico</w:t>
      </w:r>
    </w:p>
    <w:p w14:paraId="216EC7DC" w14:textId="77777777" w:rsidR="008347FD" w:rsidRDefault="008347FD" w:rsidP="002C20AC">
      <w:pPr>
        <w:tabs>
          <w:tab w:val="left" w:pos="1220"/>
        </w:tabs>
      </w:pPr>
      <w:r>
        <w:t xml:space="preserve">                                                                               </w:t>
      </w:r>
      <w:r w:rsidR="00C16CA0">
        <w:tab/>
      </w:r>
      <w:r w:rsidR="00C16CA0">
        <w:tab/>
      </w:r>
      <w:r w:rsidR="00C16CA0">
        <w:tab/>
      </w:r>
      <w:r w:rsidR="00C16CA0">
        <w:tab/>
      </w:r>
      <w:r>
        <w:t xml:space="preserve"> Istituto Lentini –Einstein Mottola </w:t>
      </w:r>
    </w:p>
    <w:p w14:paraId="31F5FF04" w14:textId="77777777" w:rsidR="008347FD" w:rsidRDefault="008347FD" w:rsidP="002C20AC">
      <w:pPr>
        <w:tabs>
          <w:tab w:val="left" w:pos="1220"/>
        </w:tabs>
      </w:pPr>
      <w:r>
        <w:t xml:space="preserve">                                                                             </w:t>
      </w:r>
      <w:r w:rsidR="00CF463B">
        <w:t xml:space="preserve">      </w:t>
      </w:r>
      <w:r w:rsidR="00C16CA0">
        <w:tab/>
      </w:r>
      <w:r w:rsidR="00C16CA0">
        <w:tab/>
      </w:r>
      <w:r w:rsidR="00C16CA0">
        <w:tab/>
      </w:r>
      <w:r w:rsidR="00C16CA0">
        <w:tab/>
      </w:r>
      <w:r w:rsidR="00CF463B">
        <w:t xml:space="preserve">   </w:t>
      </w:r>
      <w:r>
        <w:t xml:space="preserve"> tais00600g@istruzione.it</w:t>
      </w:r>
    </w:p>
    <w:p w14:paraId="454509DB" w14:textId="77777777" w:rsidR="002C20AC" w:rsidRDefault="002C20AC"/>
    <w:p w14:paraId="0497E264" w14:textId="77777777" w:rsidR="0071050B" w:rsidRDefault="00CF463B">
      <w:r>
        <w:t xml:space="preserve">OGGETTO: </w:t>
      </w:r>
      <w:r w:rsidR="0071050B">
        <w:t>Comunicaz</w:t>
      </w:r>
      <w:r w:rsidR="00806672">
        <w:t xml:space="preserve">ione per frequenza </w:t>
      </w:r>
      <w:proofErr w:type="gramStart"/>
      <w:r w:rsidR="00806672">
        <w:t xml:space="preserve">scolastica </w:t>
      </w:r>
      <w:r w:rsidR="0071050B">
        <w:t xml:space="preserve"> in</w:t>
      </w:r>
      <w:proofErr w:type="gramEnd"/>
      <w:r w:rsidR="0071050B">
        <w:t xml:space="preserve"> presenza</w:t>
      </w:r>
      <w:r>
        <w:t>.</w:t>
      </w:r>
    </w:p>
    <w:p w14:paraId="51D4C2E9" w14:textId="77777777" w:rsidR="0071050B" w:rsidRDefault="0071050B"/>
    <w:p w14:paraId="6A464167" w14:textId="77777777" w:rsidR="008A6522" w:rsidRDefault="00CF463B" w:rsidP="008347FD">
      <w:r>
        <w:t>Il/</w:t>
      </w:r>
      <w:proofErr w:type="gramStart"/>
      <w:r>
        <w:t>La</w:t>
      </w:r>
      <w:r w:rsidR="00C80B57">
        <w:t xml:space="preserve"> </w:t>
      </w:r>
      <w:r w:rsidR="00642CB8">
        <w:t xml:space="preserve"> sottoscritto</w:t>
      </w:r>
      <w:proofErr w:type="gramEnd"/>
      <w:r>
        <w:t>/a</w:t>
      </w:r>
      <w:r w:rsidR="00642CB8">
        <w:t xml:space="preserve"> </w:t>
      </w:r>
      <w:r w:rsidR="0071050B">
        <w:t xml:space="preserve"> genitore  dell’alunno/a</w:t>
      </w:r>
      <w:r w:rsidR="008A6522">
        <w:t xml:space="preserve">…………………………………………………. frequentante </w:t>
      </w:r>
      <w:proofErr w:type="gramStart"/>
      <w:r w:rsidR="008A6522">
        <w:t xml:space="preserve">la </w:t>
      </w:r>
      <w:r>
        <w:t xml:space="preserve"> </w:t>
      </w:r>
      <w:r w:rsidR="008A6522">
        <w:t>classe</w:t>
      </w:r>
      <w:proofErr w:type="gramEnd"/>
      <w:r w:rsidR="008A6522">
        <w:t>………</w:t>
      </w:r>
    </w:p>
    <w:p w14:paraId="244807AD" w14:textId="77777777" w:rsidR="002C20AC" w:rsidRDefault="008A6522" w:rsidP="008347FD">
      <w:proofErr w:type="spellStart"/>
      <w:proofErr w:type="gramStart"/>
      <w:r>
        <w:t>sez</w:t>
      </w:r>
      <w:proofErr w:type="spellEnd"/>
      <w:r>
        <w:t>….</w:t>
      </w:r>
      <w:proofErr w:type="gramEnd"/>
      <w:r w:rsidR="008347FD">
        <w:t>…..</w:t>
      </w:r>
      <w:r w:rsidR="00CF463B">
        <w:t xml:space="preserve"> </w:t>
      </w:r>
      <w:r w:rsidR="0071050B">
        <w:t xml:space="preserve"> </w:t>
      </w:r>
      <w:proofErr w:type="gramStart"/>
      <w:r w:rsidR="0071050B">
        <w:t>dell’indirizzo  …</w:t>
      </w:r>
      <w:proofErr w:type="gramEnd"/>
      <w:r w:rsidR="0071050B">
        <w:t>……………………………………….</w:t>
      </w:r>
      <w:r w:rsidR="00CF463B">
        <w:t xml:space="preserve"> p</w:t>
      </w:r>
      <w:r>
        <w:t>lesso……………………………………</w:t>
      </w:r>
      <w:proofErr w:type="gramStart"/>
      <w:r>
        <w:t>…….</w:t>
      </w:r>
      <w:proofErr w:type="gramEnd"/>
      <w:r>
        <w:t>.</w:t>
      </w:r>
      <w:r w:rsidR="0071050B">
        <w:t xml:space="preserve"> </w:t>
      </w:r>
    </w:p>
    <w:p w14:paraId="7A5B49F7" w14:textId="77777777" w:rsidR="0071050B" w:rsidRDefault="00CF463B" w:rsidP="0071050B">
      <w:pPr>
        <w:jc w:val="center"/>
      </w:pPr>
      <w:r>
        <w:t>Comunica</w:t>
      </w:r>
    </w:p>
    <w:p w14:paraId="1B318BEF" w14:textId="77777777" w:rsidR="002C20AC" w:rsidRDefault="008A6522">
      <w:r>
        <w:t xml:space="preserve"> cha da </w:t>
      </w:r>
      <w:r w:rsidR="00CF463B">
        <w:t>lunedì</w:t>
      </w:r>
      <w:r>
        <w:t xml:space="preserve"> 26 </w:t>
      </w:r>
      <w:r w:rsidR="0094190E">
        <w:t xml:space="preserve"> </w:t>
      </w:r>
      <w:r w:rsidR="0071050B">
        <w:t xml:space="preserve"> e</w:t>
      </w:r>
      <w:r>
        <w:t xml:space="preserve"> </w:t>
      </w:r>
      <w:proofErr w:type="gramStart"/>
      <w:r>
        <w:t xml:space="preserve">fino </w:t>
      </w:r>
      <w:r w:rsidR="0071050B">
        <w:t xml:space="preserve"> </w:t>
      </w:r>
      <w:r w:rsidR="00C16CA0">
        <w:t>al</w:t>
      </w:r>
      <w:proofErr w:type="gramEnd"/>
      <w:r w:rsidR="00C16CA0">
        <w:t xml:space="preserve"> termine dell’anno scolastico , </w:t>
      </w:r>
      <w:r>
        <w:t xml:space="preserve"> </w:t>
      </w:r>
      <w:r w:rsidR="0071050B">
        <w:t>per tutta la durata dell</w:t>
      </w:r>
      <w:r w:rsidR="003F5150">
        <w:t>e Ordinanze</w:t>
      </w:r>
      <w:r>
        <w:t xml:space="preserve"> Regione Puglia   n. 102/</w:t>
      </w:r>
      <w:r w:rsidR="00642CB8">
        <w:t>2021, intende avvalers</w:t>
      </w:r>
      <w:r w:rsidR="0071050B">
        <w:t>i della didattica in presenza</w:t>
      </w:r>
      <w:r w:rsidR="00C16CA0">
        <w:t xml:space="preserve">. </w:t>
      </w:r>
      <w:r>
        <w:t xml:space="preserve"> </w:t>
      </w:r>
      <w:r w:rsidR="00C16CA0">
        <w:t xml:space="preserve">La scelta ritardata è </w:t>
      </w:r>
      <w:proofErr w:type="gramStart"/>
      <w:r w:rsidR="00C16CA0">
        <w:t>dovuta  a</w:t>
      </w:r>
      <w:proofErr w:type="gramEnd"/>
      <w:r w:rsidR="0071050B">
        <w:t xml:space="preserve"> ragioni </w:t>
      </w:r>
      <w:r>
        <w:t xml:space="preserve"> di scelta familiare consapevole </w:t>
      </w:r>
      <w:r w:rsidR="002C20AC">
        <w:t>, come previsto dalla suddetta O</w:t>
      </w:r>
      <w:r w:rsidR="0071050B">
        <w:t xml:space="preserve">rdinanza . </w:t>
      </w:r>
    </w:p>
    <w:p w14:paraId="56D20566" w14:textId="77777777" w:rsidR="00C16CA0" w:rsidRDefault="00EF1D97">
      <w:r>
        <w:t>Il/la</w:t>
      </w:r>
      <w:r w:rsidR="0071050B">
        <w:t xml:space="preserve"> sottoscritto</w:t>
      </w:r>
      <w:r>
        <w:t>/a</w:t>
      </w:r>
      <w:r w:rsidR="0071050B">
        <w:t xml:space="preserve"> ai sensi della legge 445/</w:t>
      </w:r>
      <w:proofErr w:type="gramStart"/>
      <w:r w:rsidR="0071050B">
        <w:t>2000 ,</w:t>
      </w:r>
      <w:proofErr w:type="gramEnd"/>
      <w:r w:rsidR="0071050B">
        <w:t xml:space="preserve"> a chiar</w:t>
      </w:r>
      <w:r w:rsidR="002C20AC">
        <w:t>i</w:t>
      </w:r>
      <w:r w:rsidR="00285DAF">
        <w:t>mento della stessa</w:t>
      </w:r>
      <w:r w:rsidR="008A6522">
        <w:t xml:space="preserve">, </w:t>
      </w:r>
      <w:r>
        <w:t xml:space="preserve"> dichiara</w:t>
      </w:r>
      <w:r w:rsidR="0071050B">
        <w:t xml:space="preserve"> di</w:t>
      </w:r>
      <w:r w:rsidR="008A6522">
        <w:t xml:space="preserve"> essere consapevole che la frequenza </w:t>
      </w:r>
      <w:r w:rsidR="00C16CA0">
        <w:t>in presenza sarà assicurata almeno al   70</w:t>
      </w:r>
      <w:r w:rsidR="008A6522">
        <w:t xml:space="preserve"> % degli iscritti</w:t>
      </w:r>
      <w:r w:rsidR="00C16CA0">
        <w:t>.</w:t>
      </w:r>
      <w:r w:rsidR="008A6522">
        <w:t xml:space="preserve"> </w:t>
      </w:r>
    </w:p>
    <w:p w14:paraId="5225EF06" w14:textId="77777777" w:rsidR="008347FD" w:rsidRDefault="0071050B">
      <w:r>
        <w:t xml:space="preserve">Certo </w:t>
      </w:r>
      <w:r w:rsidR="00642CB8">
        <w:t>di un po</w:t>
      </w:r>
      <w:r w:rsidR="008A6522">
        <w:t xml:space="preserve">sitivo </w:t>
      </w:r>
      <w:proofErr w:type="gramStart"/>
      <w:r w:rsidR="008A6522">
        <w:t>riscontro ,</w:t>
      </w:r>
      <w:proofErr w:type="gramEnd"/>
      <w:r w:rsidR="008A6522">
        <w:t xml:space="preserve"> resta</w:t>
      </w:r>
      <w:r>
        <w:t xml:space="preserve"> in attesa di </w:t>
      </w:r>
      <w:r w:rsidR="008A6522">
        <w:t xml:space="preserve"> risposta</w:t>
      </w:r>
      <w:r>
        <w:t xml:space="preserve">. </w:t>
      </w:r>
    </w:p>
    <w:p w14:paraId="144F9246" w14:textId="77777777" w:rsidR="008347FD" w:rsidRDefault="008347FD">
      <w:proofErr w:type="gramStart"/>
      <w:r>
        <w:t>Mottola</w:t>
      </w:r>
      <w:r w:rsidR="00CF463B">
        <w:t xml:space="preserve">, </w:t>
      </w:r>
      <w:r>
        <w:t xml:space="preserve"> </w:t>
      </w:r>
      <w:r w:rsidR="00C16CA0">
        <w:softHyphen/>
      </w:r>
      <w:proofErr w:type="gramEnd"/>
      <w:r w:rsidR="00C16CA0">
        <w:t>___________________</w:t>
      </w:r>
    </w:p>
    <w:p w14:paraId="4BAB39C8" w14:textId="77777777" w:rsidR="009E5162" w:rsidRDefault="009E5162"/>
    <w:p w14:paraId="02D489E6" w14:textId="77777777" w:rsidR="009E5162" w:rsidRDefault="009E5162">
      <w:r>
        <w:t xml:space="preserve">                                                                            </w:t>
      </w:r>
      <w:r w:rsidR="00CF463B">
        <w:t xml:space="preserve">            </w:t>
      </w:r>
      <w:r w:rsidR="00C16CA0">
        <w:tab/>
      </w:r>
      <w:r w:rsidR="00C16CA0">
        <w:tab/>
      </w:r>
      <w:r w:rsidR="00CF463B">
        <w:t xml:space="preserve">  </w:t>
      </w:r>
      <w:r>
        <w:t xml:space="preserve">Il genitore </w:t>
      </w:r>
    </w:p>
    <w:p w14:paraId="2EBAE0AC" w14:textId="77777777" w:rsidR="009E5162" w:rsidRDefault="009E5162">
      <w:r>
        <w:t xml:space="preserve">                                                    </w:t>
      </w:r>
      <w:r w:rsidR="00C16CA0">
        <w:tab/>
      </w:r>
      <w:r w:rsidR="00C16CA0">
        <w:tab/>
      </w:r>
      <w:r w:rsidR="00C16CA0">
        <w:tab/>
      </w:r>
      <w:r>
        <w:t>______________</w:t>
      </w:r>
      <w:r w:rsidR="00C16CA0">
        <w:t>_____________________</w:t>
      </w:r>
    </w:p>
    <w:p w14:paraId="5249EF17" w14:textId="77777777" w:rsidR="008347FD" w:rsidRDefault="008347FD"/>
    <w:p w14:paraId="79663692" w14:textId="77777777" w:rsidR="008347FD" w:rsidRDefault="008347FD"/>
    <w:p w14:paraId="61486A7C" w14:textId="77777777" w:rsidR="008347FD" w:rsidRDefault="008347FD"/>
    <w:sectPr w:rsidR="008347FD" w:rsidSect="00EF69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0B"/>
    <w:rsid w:val="00093647"/>
    <w:rsid w:val="00192B63"/>
    <w:rsid w:val="001E4227"/>
    <w:rsid w:val="00285DAF"/>
    <w:rsid w:val="002B707E"/>
    <w:rsid w:val="002C20AC"/>
    <w:rsid w:val="00361846"/>
    <w:rsid w:val="003F5150"/>
    <w:rsid w:val="004268FD"/>
    <w:rsid w:val="00642CB8"/>
    <w:rsid w:val="0071050B"/>
    <w:rsid w:val="00806672"/>
    <w:rsid w:val="008347FD"/>
    <w:rsid w:val="00860EFB"/>
    <w:rsid w:val="00861F5E"/>
    <w:rsid w:val="008A6522"/>
    <w:rsid w:val="008E677B"/>
    <w:rsid w:val="0094190E"/>
    <w:rsid w:val="00960AE6"/>
    <w:rsid w:val="009D56AC"/>
    <w:rsid w:val="009E5162"/>
    <w:rsid w:val="009F0F34"/>
    <w:rsid w:val="00C14039"/>
    <w:rsid w:val="00C16CA0"/>
    <w:rsid w:val="00C80B57"/>
    <w:rsid w:val="00CF463B"/>
    <w:rsid w:val="00D113E0"/>
    <w:rsid w:val="00D35478"/>
    <w:rsid w:val="00DF32A7"/>
    <w:rsid w:val="00EF1D97"/>
    <w:rsid w:val="00EF6952"/>
    <w:rsid w:val="00F0567D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6696"/>
  <w15:docId w15:val="{876DFB70-74B4-4E5C-977D-C325E96A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9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cazzollagius@libero.it</cp:lastModifiedBy>
  <cp:revision>2</cp:revision>
  <dcterms:created xsi:type="dcterms:W3CDTF">2021-04-26T11:01:00Z</dcterms:created>
  <dcterms:modified xsi:type="dcterms:W3CDTF">2021-04-26T11:01:00Z</dcterms:modified>
</cp:coreProperties>
</file>