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4267" w14:textId="4C28A306" w:rsidR="002C20AC" w:rsidRDefault="002C20AC" w:rsidP="002C20AC">
      <w:pPr>
        <w:tabs>
          <w:tab w:val="left" w:pos="1220"/>
        </w:tabs>
      </w:pPr>
      <w:r>
        <w:t xml:space="preserve">                                                                     </w:t>
      </w:r>
      <w:r w:rsidR="00DF32A7">
        <w:t xml:space="preserve">    </w:t>
      </w:r>
      <w:r w:rsidR="005E69D9">
        <w:t xml:space="preserve">                                          </w:t>
      </w:r>
      <w:r w:rsidR="00DF32A7">
        <w:t xml:space="preserve">    </w:t>
      </w:r>
      <w:r w:rsidR="0072492A">
        <w:t xml:space="preserve">    </w:t>
      </w:r>
      <w:r w:rsidR="00DF32A7">
        <w:t xml:space="preserve"> </w:t>
      </w:r>
      <w:proofErr w:type="gramStart"/>
      <w:r w:rsidR="00DF32A7">
        <w:t>Al  Dirigente</w:t>
      </w:r>
      <w:proofErr w:type="gramEnd"/>
      <w:r w:rsidR="00DF32A7">
        <w:t xml:space="preserve"> </w:t>
      </w:r>
      <w:r w:rsidR="0072492A">
        <w:t>S</w:t>
      </w:r>
      <w:r w:rsidR="00DF32A7">
        <w:t>colastico</w:t>
      </w:r>
    </w:p>
    <w:p w14:paraId="4C926340" w14:textId="4E62158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 </w:t>
      </w:r>
      <w:r w:rsidR="005E69D9">
        <w:t xml:space="preserve">                                              </w:t>
      </w:r>
      <w:r>
        <w:t xml:space="preserve"> Istituto Lentini –Einstein Mottola </w:t>
      </w:r>
    </w:p>
    <w:p w14:paraId="26F6756E" w14:textId="7777777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</w:t>
      </w:r>
      <w:r w:rsidR="005E69D9">
        <w:t xml:space="preserve">                                                </w:t>
      </w:r>
      <w:r>
        <w:t xml:space="preserve"> tais00600g@istruzione.it</w:t>
      </w:r>
    </w:p>
    <w:p w14:paraId="5803B502" w14:textId="77777777" w:rsidR="002C20AC" w:rsidRDefault="002C20AC"/>
    <w:p w14:paraId="2143E279" w14:textId="77777777" w:rsidR="0071050B" w:rsidRDefault="0071050B">
      <w:r>
        <w:t>Comunicazione per frequenza con didattica in presenza</w:t>
      </w:r>
    </w:p>
    <w:p w14:paraId="44540024" w14:textId="77777777" w:rsidR="0071050B" w:rsidRDefault="0071050B"/>
    <w:p w14:paraId="65964A28" w14:textId="77777777" w:rsidR="002C20AC" w:rsidRDefault="0071050B" w:rsidP="008347FD">
      <w:r>
        <w:t xml:space="preserve">Il </w:t>
      </w:r>
      <w:proofErr w:type="gramStart"/>
      <w:r>
        <w:t>genitore  dell’alunno</w:t>
      </w:r>
      <w:proofErr w:type="gramEnd"/>
      <w:r>
        <w:t>/a frequentante la classe ……………</w:t>
      </w:r>
      <w:r w:rsidR="008347FD">
        <w:t>…..</w:t>
      </w:r>
      <w:r>
        <w:t xml:space="preserve"> </w:t>
      </w:r>
      <w:proofErr w:type="gramStart"/>
      <w:r>
        <w:t>dell’indirizzo  …</w:t>
      </w:r>
      <w:proofErr w:type="gramEnd"/>
      <w:r>
        <w:t xml:space="preserve">………………………………………. </w:t>
      </w:r>
    </w:p>
    <w:p w14:paraId="51A7BBA5" w14:textId="77777777" w:rsidR="0071050B" w:rsidRDefault="0071050B" w:rsidP="0071050B">
      <w:pPr>
        <w:jc w:val="center"/>
      </w:pPr>
      <w:r>
        <w:t>Comunico</w:t>
      </w:r>
    </w:p>
    <w:p w14:paraId="2AD67DFD" w14:textId="2D44E9B5" w:rsidR="002C20AC" w:rsidRDefault="0071050B">
      <w:r>
        <w:t xml:space="preserve"> cha da luned</w:t>
      </w:r>
      <w:r w:rsidR="00122735">
        <w:t>ì</w:t>
      </w:r>
      <w:r>
        <w:t xml:space="preserve"> 22 febbraio e per tutta la durata dell’Ordinanza Regione Puglia   n. 56/ </w:t>
      </w:r>
      <w:proofErr w:type="gramStart"/>
      <w:r>
        <w:t>2021 ,</w:t>
      </w:r>
      <w:proofErr w:type="gramEnd"/>
      <w:r>
        <w:t xml:space="preserve"> intendo avvalermi della didattica in presenza per ragioni non diversamente affrontabili</w:t>
      </w:r>
      <w:r w:rsidR="002C20AC">
        <w:t>, come previsto dalla suddetta O</w:t>
      </w:r>
      <w:r>
        <w:t xml:space="preserve">rdinanza . </w:t>
      </w:r>
    </w:p>
    <w:p w14:paraId="01AC0C9C" w14:textId="77777777" w:rsidR="0071050B" w:rsidRDefault="0071050B">
      <w:r>
        <w:t>Il sottoscritto ai sensi della legge 445/</w:t>
      </w:r>
      <w:proofErr w:type="gramStart"/>
      <w:r>
        <w:t>2000 ,</w:t>
      </w:r>
      <w:proofErr w:type="gramEnd"/>
      <w:r>
        <w:t xml:space="preserve"> a chiar</w:t>
      </w:r>
      <w:r w:rsidR="002C20AC">
        <w:t>i</w:t>
      </w:r>
      <w:r>
        <w:t>mento della stessa dichiaro di trovarmi nella seguente condizione:</w:t>
      </w:r>
    </w:p>
    <w:p w14:paraId="406C6AE7" w14:textId="77777777" w:rsidR="0071050B" w:rsidRDefault="002C20AC">
      <w:r w:rsidRPr="002C20AC">
        <w:rPr>
          <w:rFonts w:cstheme="minorHAnsi"/>
          <w:sz w:val="28"/>
          <w:szCs w:val="28"/>
        </w:rPr>
        <w:t>□</w:t>
      </w:r>
      <w:r>
        <w:t xml:space="preserve"> </w:t>
      </w:r>
      <w:r w:rsidR="0071050B">
        <w:t xml:space="preserve">difficoltà di apprendimento certificate </w:t>
      </w:r>
      <w:r w:rsidR="008347FD">
        <w:t xml:space="preserve">(BES, DSA, H) </w:t>
      </w:r>
    </w:p>
    <w:p w14:paraId="1A4DFC89" w14:textId="77777777" w:rsidR="0071050B" w:rsidRDefault="002C20AC">
      <w:r w:rsidRPr="002C20AC">
        <w:rPr>
          <w:rFonts w:cstheme="minorHAnsi"/>
          <w:sz w:val="28"/>
          <w:szCs w:val="28"/>
        </w:rPr>
        <w:t>□</w:t>
      </w:r>
      <w:r w:rsidRPr="002C20AC">
        <w:rPr>
          <w:sz w:val="28"/>
          <w:szCs w:val="28"/>
        </w:rPr>
        <w:t xml:space="preserve"> </w:t>
      </w:r>
      <w:r w:rsidR="0071050B">
        <w:t xml:space="preserve">difficoltà di apprendimento rinvenibili anche da documenti di </w:t>
      </w:r>
      <w:proofErr w:type="gramStart"/>
      <w:r w:rsidR="0071050B">
        <w:t>valutazione  in</w:t>
      </w:r>
      <w:proofErr w:type="gramEnd"/>
      <w:r w:rsidR="0071050B">
        <w:t xml:space="preserve"> possesso della </w:t>
      </w:r>
      <w:r>
        <w:t xml:space="preserve">   </w:t>
      </w:r>
      <w:r w:rsidR="0071050B">
        <w:t xml:space="preserve">scuola, </w:t>
      </w:r>
    </w:p>
    <w:p w14:paraId="3CDDCB5E" w14:textId="77777777" w:rsidR="0071050B" w:rsidRDefault="002C20AC">
      <w:r w:rsidRPr="002C20AC">
        <w:rPr>
          <w:rFonts w:cstheme="minorHAnsi"/>
          <w:sz w:val="28"/>
          <w:szCs w:val="28"/>
        </w:rPr>
        <w:t>□</w:t>
      </w:r>
      <w:r>
        <w:t xml:space="preserve"> </w:t>
      </w:r>
      <w:r w:rsidR="0071050B">
        <w:t xml:space="preserve">difficoltà </w:t>
      </w:r>
      <w:proofErr w:type="gramStart"/>
      <w:r w:rsidR="0071050B">
        <w:t>psicologiche  da</w:t>
      </w:r>
      <w:proofErr w:type="gramEnd"/>
      <w:r w:rsidR="0071050B">
        <w:t xml:space="preserve"> documentare </w:t>
      </w:r>
      <w:r>
        <w:t xml:space="preserve"> </w:t>
      </w:r>
    </w:p>
    <w:p w14:paraId="23CFA673" w14:textId="77777777" w:rsidR="0071050B" w:rsidRDefault="002C20AC">
      <w:proofErr w:type="gramStart"/>
      <w:r w:rsidRPr="002C20AC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</w:t>
      </w:r>
      <w:r w:rsidR="0071050B">
        <w:t>problemi</w:t>
      </w:r>
      <w:proofErr w:type="gramEnd"/>
      <w:r w:rsidR="0071050B">
        <w:t xml:space="preserve"> di connessione a internet </w:t>
      </w:r>
    </w:p>
    <w:p w14:paraId="70314053" w14:textId="77777777" w:rsidR="008347FD" w:rsidRDefault="0071050B">
      <w:r>
        <w:t xml:space="preserve">Certo di un positivo </w:t>
      </w:r>
      <w:proofErr w:type="gramStart"/>
      <w:r>
        <w:t>riscontro ,</w:t>
      </w:r>
      <w:proofErr w:type="gramEnd"/>
      <w:r>
        <w:t xml:space="preserve"> resto in attesa di autorizzazione  e</w:t>
      </w:r>
      <w:r w:rsidR="008347FD">
        <w:t xml:space="preserve">/o </w:t>
      </w:r>
      <w:r>
        <w:t xml:space="preserve"> di eventuale fornitura di altra documentazione a supporto della presente richiesta. </w:t>
      </w:r>
    </w:p>
    <w:p w14:paraId="2C7D92FC" w14:textId="77777777" w:rsidR="008347FD" w:rsidRDefault="008347FD">
      <w:r>
        <w:t>Mottola 22.02.2021</w:t>
      </w:r>
    </w:p>
    <w:p w14:paraId="687C9780" w14:textId="77777777" w:rsidR="009E5162" w:rsidRDefault="009E5162"/>
    <w:p w14:paraId="0ECCEE0F" w14:textId="77777777" w:rsidR="009E5162" w:rsidRDefault="009E5162">
      <w:r>
        <w:t xml:space="preserve">                                                                         </w:t>
      </w:r>
      <w:r w:rsidR="005E69D9">
        <w:t xml:space="preserve">                                   </w:t>
      </w:r>
      <w:r>
        <w:t xml:space="preserve">   Il genitore </w:t>
      </w:r>
    </w:p>
    <w:p w14:paraId="66D55FC8" w14:textId="77777777" w:rsidR="009E5162" w:rsidRDefault="009E5162">
      <w:r>
        <w:t xml:space="preserve">                                                 </w:t>
      </w:r>
      <w:r w:rsidR="005E69D9">
        <w:t xml:space="preserve">                                           </w:t>
      </w:r>
      <w:r>
        <w:t>___________________________</w:t>
      </w:r>
    </w:p>
    <w:p w14:paraId="22C86D8D" w14:textId="77777777" w:rsidR="008347FD" w:rsidRDefault="008347FD"/>
    <w:p w14:paraId="7E1F714B" w14:textId="77777777" w:rsidR="008347FD" w:rsidRDefault="008347FD"/>
    <w:sectPr w:rsidR="008347FD" w:rsidSect="00EF6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B"/>
    <w:rsid w:val="00122735"/>
    <w:rsid w:val="002C20AC"/>
    <w:rsid w:val="005E69D9"/>
    <w:rsid w:val="0071050B"/>
    <w:rsid w:val="0072492A"/>
    <w:rsid w:val="008347FD"/>
    <w:rsid w:val="009E5162"/>
    <w:rsid w:val="00BA50F9"/>
    <w:rsid w:val="00D76CA9"/>
    <w:rsid w:val="00DF32A7"/>
    <w:rsid w:val="00E279B1"/>
    <w:rsid w:val="00EE33BE"/>
    <w:rsid w:val="00E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B052"/>
  <w15:docId w15:val="{B3F38BE6-DE62-4394-8E90-A260FE9D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9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cazzollagius@libero.it</cp:lastModifiedBy>
  <cp:revision>2</cp:revision>
  <dcterms:created xsi:type="dcterms:W3CDTF">2021-02-22T14:57:00Z</dcterms:created>
  <dcterms:modified xsi:type="dcterms:W3CDTF">2021-02-22T14:57:00Z</dcterms:modified>
</cp:coreProperties>
</file>