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BDEB4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>Modello di Domanda</w:t>
      </w:r>
    </w:p>
    <w:p w14:paraId="6DEB54BD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                                                                                        Al Dirigente scolastico </w:t>
      </w:r>
    </w:p>
    <w:p w14:paraId="781EBD16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                                                                         I.I. S.S. Lentini Einstein- Mottola  </w:t>
      </w:r>
    </w:p>
    <w:p w14:paraId="4E48E60F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5DAEAB08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proofErr w:type="gramStart"/>
      <w:r w:rsidRPr="004D6756">
        <w:rPr>
          <w:rFonts w:ascii="Times New Roman" w:hAnsi="Times New Roman" w:cs="Times New Roman"/>
        </w:rPr>
        <w:t>Il  Sig.</w:t>
      </w:r>
      <w:proofErr w:type="gramEnd"/>
      <w:r w:rsidRPr="004D6756">
        <w:rPr>
          <w:rFonts w:ascii="Times New Roman" w:hAnsi="Times New Roman" w:cs="Times New Roman"/>
        </w:rPr>
        <w:t xml:space="preserve"> __________________________________, nato il _________, a __________________, </w:t>
      </w:r>
    </w:p>
    <w:p w14:paraId="10E44D17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216E3683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>cap. ______</w:t>
      </w:r>
      <w:proofErr w:type="gramStart"/>
      <w:r w:rsidRPr="004D6756">
        <w:rPr>
          <w:rFonts w:ascii="Times New Roman" w:hAnsi="Times New Roman" w:cs="Times New Roman"/>
        </w:rPr>
        <w:t>_  ,</w:t>
      </w:r>
      <w:proofErr w:type="gramEnd"/>
      <w:r w:rsidRPr="004D6756">
        <w:rPr>
          <w:rFonts w:ascii="Times New Roman" w:hAnsi="Times New Roman" w:cs="Times New Roman"/>
        </w:rPr>
        <w:t xml:space="preserve"> padre/madre dell’alunno_______________, frequentante la classe _____________, </w:t>
      </w:r>
    </w:p>
    <w:p w14:paraId="1C2DFA30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2AE3B890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residente in _______________________________, cap. __________, prov. di   TA, </w:t>
      </w:r>
    </w:p>
    <w:p w14:paraId="7D2C3DD5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254D0632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via/viale/piazza __________________, n° _____, carta d'identità n°____________________, </w:t>
      </w:r>
    </w:p>
    <w:p w14:paraId="16F382B6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16EA2BBA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C.F.: _______________________________, professione ________________, </w:t>
      </w:r>
    </w:p>
    <w:p w14:paraId="309C4D79" w14:textId="77777777" w:rsidR="0086041D" w:rsidRPr="004D6756" w:rsidRDefault="0086041D" w:rsidP="00CF179A">
      <w:pPr>
        <w:pStyle w:val="Normale1"/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                                                               </w:t>
      </w:r>
      <w:proofErr w:type="gramStart"/>
      <w:r w:rsidRPr="004D6756">
        <w:rPr>
          <w:rFonts w:ascii="Times New Roman" w:hAnsi="Times New Roman" w:cs="Times New Roman"/>
        </w:rPr>
        <w:t xml:space="preserve">DICHIARA </w:t>
      </w:r>
      <w:r w:rsidR="00EC093E" w:rsidRPr="004D6756">
        <w:rPr>
          <w:rFonts w:ascii="Times New Roman" w:hAnsi="Times New Roman" w:cs="Times New Roman"/>
        </w:rPr>
        <w:t>:</w:t>
      </w:r>
      <w:proofErr w:type="gramEnd"/>
    </w:p>
    <w:p w14:paraId="7754D8B2" w14:textId="77777777" w:rsidR="00EC093E" w:rsidRPr="004D6756" w:rsidRDefault="0086041D" w:rsidP="00CF179A">
      <w:pPr>
        <w:pStyle w:val="Normale1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Che il proprio figlio avrebbe bisogno </w:t>
      </w:r>
      <w:r w:rsidR="00EC093E" w:rsidRPr="004D6756">
        <w:rPr>
          <w:rFonts w:ascii="Times New Roman" w:hAnsi="Times New Roman" w:cs="Times New Roman"/>
        </w:rPr>
        <w:t xml:space="preserve">del supporto necessario per la connessione internet durante le attività didattiche a </w:t>
      </w:r>
      <w:proofErr w:type="gramStart"/>
      <w:r w:rsidR="00EC093E" w:rsidRPr="004D6756">
        <w:rPr>
          <w:rFonts w:ascii="Times New Roman" w:hAnsi="Times New Roman" w:cs="Times New Roman"/>
        </w:rPr>
        <w:t>distanza ;</w:t>
      </w:r>
      <w:proofErr w:type="gramEnd"/>
      <w:r w:rsidR="00EC093E" w:rsidRPr="004D6756">
        <w:rPr>
          <w:rFonts w:ascii="Times New Roman" w:hAnsi="Times New Roman" w:cs="Times New Roman"/>
        </w:rPr>
        <w:t xml:space="preserve"> </w:t>
      </w:r>
    </w:p>
    <w:p w14:paraId="0D0A1848" w14:textId="77777777" w:rsidR="00EC093E" w:rsidRPr="004D6756" w:rsidRDefault="00EC093E" w:rsidP="00CF179A">
      <w:pPr>
        <w:pStyle w:val="Normale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>Di possedere il tablet o PC;</w:t>
      </w:r>
    </w:p>
    <w:p w14:paraId="5752401F" w14:textId="77777777" w:rsidR="00EC093E" w:rsidRPr="004D6756" w:rsidRDefault="00EC093E" w:rsidP="00CF179A">
      <w:pPr>
        <w:pStyle w:val="Normale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Di non avere abbonamento o connessione alla rete internet </w:t>
      </w:r>
      <w:proofErr w:type="gramStart"/>
      <w:r w:rsidRPr="004D6756">
        <w:rPr>
          <w:rFonts w:ascii="Times New Roman" w:hAnsi="Times New Roman" w:cs="Times New Roman"/>
        </w:rPr>
        <w:t>fissa ;</w:t>
      </w:r>
      <w:proofErr w:type="gramEnd"/>
      <w:r w:rsidRPr="004D6756">
        <w:rPr>
          <w:rFonts w:ascii="Times New Roman" w:hAnsi="Times New Roman" w:cs="Times New Roman"/>
        </w:rPr>
        <w:t xml:space="preserve"> </w:t>
      </w:r>
    </w:p>
    <w:p w14:paraId="0972C76C" w14:textId="77777777" w:rsidR="00EC093E" w:rsidRPr="004D6756" w:rsidRDefault="00EC093E" w:rsidP="00CF179A">
      <w:pPr>
        <w:pStyle w:val="Normale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Di </w:t>
      </w:r>
      <w:proofErr w:type="gramStart"/>
      <w:r w:rsidRPr="004D6756">
        <w:rPr>
          <w:rFonts w:ascii="Times New Roman" w:hAnsi="Times New Roman" w:cs="Times New Roman"/>
        </w:rPr>
        <w:t>avere  il</w:t>
      </w:r>
      <w:proofErr w:type="gramEnd"/>
      <w:r w:rsidRPr="004D6756">
        <w:rPr>
          <w:rFonts w:ascii="Times New Roman" w:hAnsi="Times New Roman" w:cs="Times New Roman"/>
        </w:rPr>
        <w:t xml:space="preserve"> certificato ISEE attestante un reddito inferiore a € 10,632,94</w:t>
      </w:r>
      <w:r w:rsidR="00AC3892" w:rsidRPr="004D6756">
        <w:rPr>
          <w:rFonts w:ascii="Times New Roman" w:hAnsi="Times New Roman" w:cs="Times New Roman"/>
        </w:rPr>
        <w:t xml:space="preserve"> ( condizione esclusiva per presentare la richiesta)</w:t>
      </w:r>
      <w:r w:rsidRPr="004D6756">
        <w:rPr>
          <w:rFonts w:ascii="Times New Roman" w:hAnsi="Times New Roman" w:cs="Times New Roman"/>
        </w:rPr>
        <w:t>;</w:t>
      </w:r>
    </w:p>
    <w:p w14:paraId="13592BC4" w14:textId="77777777" w:rsidR="00EC093E" w:rsidRPr="004D6756" w:rsidRDefault="00EC093E" w:rsidP="00CF179A">
      <w:pPr>
        <w:pStyle w:val="Normale1"/>
        <w:spacing w:line="240" w:lineRule="auto"/>
        <w:ind w:left="720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-  è </w:t>
      </w:r>
      <w:proofErr w:type="gramStart"/>
      <w:r w:rsidRPr="004D6756">
        <w:rPr>
          <w:rFonts w:ascii="Times New Roman" w:hAnsi="Times New Roman" w:cs="Times New Roman"/>
        </w:rPr>
        <w:t>consapevole  che</w:t>
      </w:r>
      <w:proofErr w:type="gramEnd"/>
      <w:r w:rsidRPr="004D6756">
        <w:rPr>
          <w:rFonts w:ascii="Times New Roman" w:hAnsi="Times New Roman" w:cs="Times New Roman"/>
        </w:rPr>
        <w:t xml:space="preserve"> la scuola assegnerà la fornitura </w:t>
      </w:r>
      <w:r w:rsidR="0001201D" w:rsidRPr="004D6756">
        <w:rPr>
          <w:rFonts w:ascii="Times New Roman" w:hAnsi="Times New Roman" w:cs="Times New Roman"/>
        </w:rPr>
        <w:t xml:space="preserve"> del supporto richiesto dopo la valutazione della domanda e  fino all’esaurimento delle risorse economiche assegnate dal Ministero dell’Istruzione;</w:t>
      </w:r>
    </w:p>
    <w:p w14:paraId="5EF0B426" w14:textId="77777777" w:rsidR="0001201D" w:rsidRPr="004D6756" w:rsidRDefault="0001201D" w:rsidP="00CF179A">
      <w:pPr>
        <w:pStyle w:val="Normale1"/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     -    che la concessione è limitata solo per il periodo scolastico 2020/21 e comunque solo </w:t>
      </w:r>
    </w:p>
    <w:p w14:paraId="533C0D9D" w14:textId="77777777" w:rsidR="0001201D" w:rsidRPr="004D6756" w:rsidRDefault="0001201D" w:rsidP="00CF179A">
      <w:pPr>
        <w:pStyle w:val="Normale1"/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          nei periodi di svolgimento della didattica a distanza;</w:t>
      </w:r>
    </w:p>
    <w:p w14:paraId="41E32AE2" w14:textId="77777777" w:rsidR="0001201D" w:rsidRPr="004D6756" w:rsidRDefault="0001201D" w:rsidP="00CF179A">
      <w:pPr>
        <w:pStyle w:val="Normale1"/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Che, in caso di un numero di richieste superiori alla disponibilità dell’istituto, si procederà alla formazione di una </w:t>
      </w:r>
      <w:proofErr w:type="gramStart"/>
      <w:r w:rsidRPr="004D6756">
        <w:rPr>
          <w:rFonts w:ascii="Times New Roman" w:hAnsi="Times New Roman" w:cs="Times New Roman"/>
        </w:rPr>
        <w:t>graduatoria  con</w:t>
      </w:r>
      <w:proofErr w:type="gramEnd"/>
      <w:r w:rsidRPr="004D6756">
        <w:rPr>
          <w:rFonts w:ascii="Times New Roman" w:hAnsi="Times New Roman" w:cs="Times New Roman"/>
        </w:rPr>
        <w:t xml:space="preserve"> i seguenti criteri:</w:t>
      </w:r>
    </w:p>
    <w:tbl>
      <w:tblPr>
        <w:tblStyle w:val="Grigliatabella"/>
        <w:tblpPr w:leftFromText="141" w:rightFromText="141" w:vertAnchor="text" w:horzAnchor="margin" w:tblpXSpec="center" w:tblpY="249"/>
        <w:tblW w:w="0" w:type="auto"/>
        <w:tblLook w:val="04A0" w:firstRow="1" w:lastRow="0" w:firstColumn="1" w:lastColumn="0" w:noHBand="0" w:noVBand="1"/>
      </w:tblPr>
      <w:tblGrid>
        <w:gridCol w:w="4077"/>
        <w:gridCol w:w="1701"/>
        <w:gridCol w:w="1985"/>
      </w:tblGrid>
      <w:tr w:rsidR="00AC3892" w:rsidRPr="004D6756" w14:paraId="56C48755" w14:textId="77777777" w:rsidTr="00AC3892">
        <w:tc>
          <w:tcPr>
            <w:tcW w:w="4077" w:type="dxa"/>
          </w:tcPr>
          <w:p w14:paraId="42F0FAB1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4D6756">
              <w:rPr>
                <w:rFonts w:ascii="Times New Roman" w:hAnsi="Times New Roman" w:cs="Times New Roman"/>
                <w:b/>
              </w:rPr>
              <w:t xml:space="preserve">nucleo familiare  </w:t>
            </w:r>
          </w:p>
        </w:tc>
        <w:tc>
          <w:tcPr>
            <w:tcW w:w="1701" w:type="dxa"/>
          </w:tcPr>
          <w:p w14:paraId="31CE22EE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Metti la crocetta </w:t>
            </w:r>
          </w:p>
        </w:tc>
        <w:tc>
          <w:tcPr>
            <w:tcW w:w="1985" w:type="dxa"/>
          </w:tcPr>
          <w:p w14:paraId="4C1EDB01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punti </w:t>
            </w:r>
          </w:p>
        </w:tc>
      </w:tr>
      <w:tr w:rsidR="00AC3892" w:rsidRPr="004D6756" w14:paraId="34F2CE68" w14:textId="77777777" w:rsidTr="00AC3892">
        <w:tc>
          <w:tcPr>
            <w:tcW w:w="4077" w:type="dxa"/>
          </w:tcPr>
          <w:p w14:paraId="4C88BD24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Con n. 2 figli </w:t>
            </w:r>
          </w:p>
        </w:tc>
        <w:tc>
          <w:tcPr>
            <w:tcW w:w="1701" w:type="dxa"/>
          </w:tcPr>
          <w:p w14:paraId="34CCF22F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3573C254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>2</w:t>
            </w:r>
          </w:p>
        </w:tc>
      </w:tr>
      <w:tr w:rsidR="00AC3892" w:rsidRPr="004D6756" w14:paraId="6F76735A" w14:textId="77777777" w:rsidTr="00AC3892">
        <w:tc>
          <w:tcPr>
            <w:tcW w:w="4077" w:type="dxa"/>
          </w:tcPr>
          <w:p w14:paraId="61E546F8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Oltre 2 figli </w:t>
            </w:r>
          </w:p>
        </w:tc>
        <w:tc>
          <w:tcPr>
            <w:tcW w:w="1701" w:type="dxa"/>
          </w:tcPr>
          <w:p w14:paraId="33E0741B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4D30BBF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1 punto per ogni ulteriore figlio </w:t>
            </w:r>
          </w:p>
        </w:tc>
      </w:tr>
      <w:tr w:rsidR="00AC3892" w:rsidRPr="004D6756" w14:paraId="1E1B86F5" w14:textId="77777777" w:rsidTr="00AC3892">
        <w:tc>
          <w:tcPr>
            <w:tcW w:w="4077" w:type="dxa"/>
          </w:tcPr>
          <w:p w14:paraId="2E344326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4D6756">
              <w:rPr>
                <w:rFonts w:ascii="Times New Roman" w:hAnsi="Times New Roman" w:cs="Times New Roman"/>
                <w:b/>
              </w:rPr>
              <w:t xml:space="preserve">Condizione sociale </w:t>
            </w:r>
          </w:p>
        </w:tc>
        <w:tc>
          <w:tcPr>
            <w:tcW w:w="1701" w:type="dxa"/>
          </w:tcPr>
          <w:p w14:paraId="2600E199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0ADB676D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</w:tr>
      <w:tr w:rsidR="00AC3892" w:rsidRPr="004D6756" w14:paraId="1AA5B833" w14:textId="77777777" w:rsidTr="00AC3892">
        <w:tc>
          <w:tcPr>
            <w:tcW w:w="4077" w:type="dxa"/>
          </w:tcPr>
          <w:p w14:paraId="21152DFC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Reddito precario e saltuario  </w:t>
            </w:r>
          </w:p>
        </w:tc>
        <w:tc>
          <w:tcPr>
            <w:tcW w:w="1701" w:type="dxa"/>
          </w:tcPr>
          <w:p w14:paraId="4491F33D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2E2D4B12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>1</w:t>
            </w:r>
          </w:p>
        </w:tc>
      </w:tr>
      <w:tr w:rsidR="00AC3892" w:rsidRPr="004D6756" w14:paraId="2A4C016E" w14:textId="77777777" w:rsidTr="00AC3892">
        <w:tc>
          <w:tcPr>
            <w:tcW w:w="4077" w:type="dxa"/>
          </w:tcPr>
          <w:p w14:paraId="62983B04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  <w:b/>
              </w:rPr>
            </w:pPr>
            <w:r w:rsidRPr="004D6756">
              <w:rPr>
                <w:rFonts w:ascii="Times New Roman" w:hAnsi="Times New Roman" w:cs="Times New Roman"/>
              </w:rPr>
              <w:t xml:space="preserve">Stato di disoccupazione temporanea causa settore in crisi COVID-19  </w:t>
            </w:r>
          </w:p>
        </w:tc>
        <w:tc>
          <w:tcPr>
            <w:tcW w:w="1701" w:type="dxa"/>
          </w:tcPr>
          <w:p w14:paraId="051CF507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42F0C896" w14:textId="77777777" w:rsidR="00AC3892" w:rsidRPr="004D6756" w:rsidRDefault="00AC3892" w:rsidP="00AC3892">
            <w:pPr>
              <w:pStyle w:val="Normale1"/>
              <w:rPr>
                <w:rFonts w:ascii="Times New Roman" w:hAnsi="Times New Roman" w:cs="Times New Roman"/>
              </w:rPr>
            </w:pPr>
            <w:r w:rsidRPr="004D6756">
              <w:rPr>
                <w:rFonts w:ascii="Times New Roman" w:hAnsi="Times New Roman" w:cs="Times New Roman"/>
              </w:rPr>
              <w:t xml:space="preserve"> 2</w:t>
            </w:r>
          </w:p>
        </w:tc>
      </w:tr>
    </w:tbl>
    <w:p w14:paraId="40DF91C2" w14:textId="77777777" w:rsidR="00AC3892" w:rsidRPr="004D6756" w:rsidRDefault="00AC3892" w:rsidP="00AC3892">
      <w:pPr>
        <w:pStyle w:val="Normale1"/>
        <w:rPr>
          <w:rFonts w:ascii="Times New Roman" w:hAnsi="Times New Roman" w:cs="Times New Roman"/>
        </w:rPr>
      </w:pPr>
    </w:p>
    <w:p w14:paraId="5BE78D2D" w14:textId="77777777" w:rsidR="00AC3892" w:rsidRPr="004D6756" w:rsidRDefault="00AC3892" w:rsidP="00AC3892">
      <w:pPr>
        <w:pStyle w:val="Normale1"/>
        <w:rPr>
          <w:rFonts w:ascii="Times New Roman" w:hAnsi="Times New Roman" w:cs="Times New Roman"/>
        </w:rPr>
      </w:pPr>
    </w:p>
    <w:p w14:paraId="5D1FDF0C" w14:textId="77777777" w:rsidR="00345302" w:rsidRPr="004D6756" w:rsidRDefault="00345302" w:rsidP="00345302">
      <w:pPr>
        <w:pStyle w:val="Normale1"/>
        <w:rPr>
          <w:rFonts w:ascii="Times New Roman" w:hAnsi="Times New Roman" w:cs="Times New Roman"/>
        </w:rPr>
      </w:pPr>
    </w:p>
    <w:p w14:paraId="2ABCB830" w14:textId="77777777" w:rsidR="00C3048B" w:rsidRPr="004D6756" w:rsidRDefault="00C3048B">
      <w:pPr>
        <w:rPr>
          <w:rFonts w:ascii="Times New Roman" w:hAnsi="Times New Roman" w:cs="Times New Roman"/>
        </w:rPr>
      </w:pPr>
    </w:p>
    <w:p w14:paraId="24F2C156" w14:textId="77777777" w:rsidR="00AC3892" w:rsidRPr="004D6756" w:rsidRDefault="00AC3892">
      <w:pPr>
        <w:rPr>
          <w:rFonts w:ascii="Times New Roman" w:hAnsi="Times New Roman" w:cs="Times New Roman"/>
        </w:rPr>
      </w:pPr>
    </w:p>
    <w:p w14:paraId="0FEFC70D" w14:textId="77777777" w:rsidR="00AC3892" w:rsidRPr="004D6756" w:rsidRDefault="00AC3892">
      <w:pPr>
        <w:rPr>
          <w:rFonts w:ascii="Times New Roman" w:hAnsi="Times New Roman" w:cs="Times New Roman"/>
        </w:rPr>
      </w:pPr>
    </w:p>
    <w:p w14:paraId="7CB40A25" w14:textId="77777777" w:rsidR="007F5044" w:rsidRDefault="007F5044" w:rsidP="007F50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Che il contributo potrà avere carattere mensile, in relazione all’andamento della didattica a distanza o in presenza;</w:t>
      </w:r>
    </w:p>
    <w:p w14:paraId="21F63823" w14:textId="77777777" w:rsidR="00AC3892" w:rsidRPr="007F5044" w:rsidRDefault="007F5044" w:rsidP="007F5044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l’importo del contributo potrà variare in rapporto al totale delle richieste ammissibili.  </w:t>
      </w:r>
    </w:p>
    <w:p w14:paraId="7DD45294" w14:textId="77777777" w:rsidR="006E0D22" w:rsidRPr="004D6756" w:rsidRDefault="00AC3892" w:rsidP="006E0D22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 </w:t>
      </w:r>
      <w:r w:rsidR="006E0D22" w:rsidRPr="004D6756">
        <w:rPr>
          <w:rFonts w:ascii="Times New Roman" w:hAnsi="Times New Roman" w:cs="Times New Roman"/>
        </w:rPr>
        <w:t>di essere informato, ai sensi e per gli effetti di cui all’art.10 della legge 675/96 (Privacy) che i dati personali raccolti saranno trattati, anche con strumenti informatici, esclusivamente nell’ambito del procedimento per il quale la presente dichiarazione viene resa.</w:t>
      </w:r>
    </w:p>
    <w:p w14:paraId="5570FCFD" w14:textId="77777777" w:rsidR="004D6756" w:rsidRPr="004D6756" w:rsidRDefault="006E0D22" w:rsidP="00CF179A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4D6756">
        <w:rPr>
          <w:rFonts w:ascii="Times New Roman" w:hAnsi="Times New Roman" w:cs="Times New Roman"/>
        </w:rPr>
        <w:t xml:space="preserve">di </w:t>
      </w:r>
      <w:proofErr w:type="gramStart"/>
      <w:r w:rsidRPr="004D6756">
        <w:rPr>
          <w:rFonts w:ascii="Times New Roman" w:hAnsi="Times New Roman" w:cs="Times New Roman"/>
        </w:rPr>
        <w:t>essere  consapevole</w:t>
      </w:r>
      <w:proofErr w:type="gramEnd"/>
      <w:r w:rsidRPr="004D6756">
        <w:rPr>
          <w:rFonts w:ascii="Times New Roman" w:hAnsi="Times New Roman" w:cs="Times New Roman"/>
        </w:rPr>
        <w:t xml:space="preserve"> delle sanzioni penali in caso di dichiarazioni false e della conseguente decadenza dei benefici eventualmente conseguiti (ai sensi degli </w:t>
      </w:r>
      <w:proofErr w:type="spellStart"/>
      <w:r w:rsidRPr="004D6756">
        <w:rPr>
          <w:rFonts w:ascii="Times New Roman" w:hAnsi="Times New Roman" w:cs="Times New Roman"/>
        </w:rPr>
        <w:t>artt</w:t>
      </w:r>
      <w:proofErr w:type="spellEnd"/>
      <w:r w:rsidRPr="004D6756">
        <w:rPr>
          <w:rFonts w:ascii="Times New Roman" w:hAnsi="Times New Roman" w:cs="Times New Roman"/>
        </w:rPr>
        <w:t>, 75 e 76 D.P.R. 445/2000) sotto la propria responsabilità.</w:t>
      </w:r>
      <w:r w:rsidR="004D6756" w:rsidRPr="004D6756">
        <w:rPr>
          <w:rFonts w:ascii="Times New Roman" w:hAnsi="Times New Roman" w:cs="Times New Roman"/>
        </w:rPr>
        <w:t xml:space="preserve"> </w:t>
      </w:r>
    </w:p>
    <w:p w14:paraId="6AA64E40" w14:textId="77777777" w:rsidR="00CF179A" w:rsidRDefault="00CF179A" w:rsidP="004D6756">
      <w:pPr>
        <w:pStyle w:val="Paragrafoelenco"/>
        <w:rPr>
          <w:rFonts w:ascii="Times New Roman" w:hAnsi="Times New Roman" w:cs="Times New Roman"/>
        </w:rPr>
      </w:pPr>
    </w:p>
    <w:p w14:paraId="0914CD03" w14:textId="77777777" w:rsidR="004D6756" w:rsidRPr="004D6756" w:rsidRDefault="004D6756" w:rsidP="004D6756">
      <w:pPr>
        <w:pStyle w:val="Paragrafoelenc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Il genitore </w:t>
      </w:r>
    </w:p>
    <w:p w14:paraId="7E09A4CF" w14:textId="77777777" w:rsidR="000E1AF3" w:rsidRDefault="000E1AF3">
      <w:pPr>
        <w:rPr>
          <w:rFonts w:ascii="Times New Roman" w:hAnsi="Times New Roman" w:cs="Times New Roman"/>
          <w:sz w:val="24"/>
          <w:szCs w:val="24"/>
        </w:rPr>
      </w:pPr>
      <w:r w:rsidRPr="00CF179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04864B" w14:textId="77777777" w:rsidR="00CF179A" w:rsidRPr="000E1AF3" w:rsidRDefault="00CF179A">
      <w:pPr>
        <w:rPr>
          <w:rFonts w:ascii="Times New Roman" w:hAnsi="Times New Roman" w:cs="Times New Roman"/>
          <w:sz w:val="24"/>
          <w:szCs w:val="24"/>
        </w:rPr>
      </w:pPr>
    </w:p>
    <w:sectPr w:rsidR="00CF179A" w:rsidRPr="000E1AF3" w:rsidSect="00C30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D55CE2"/>
    <w:multiLevelType w:val="hybridMultilevel"/>
    <w:tmpl w:val="F286A22A"/>
    <w:lvl w:ilvl="0" w:tplc="23E80068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17EF2"/>
    <w:multiLevelType w:val="hybridMultilevel"/>
    <w:tmpl w:val="0F5CA736"/>
    <w:lvl w:ilvl="0" w:tplc="2ECEE5A8">
      <w:start w:val="1"/>
      <w:numFmt w:val="bullet"/>
      <w:lvlText w:val="-"/>
      <w:lvlJc w:val="left"/>
      <w:pPr>
        <w:ind w:left="405" w:hanging="360"/>
      </w:pPr>
      <w:rPr>
        <w:rFonts w:ascii="Arial" w:eastAsia="Arial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D3E83"/>
    <w:multiLevelType w:val="hybridMultilevel"/>
    <w:tmpl w:val="1CA2D080"/>
    <w:lvl w:ilvl="0" w:tplc="C88094A6">
      <w:start w:val="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302"/>
    <w:rsid w:val="0001201D"/>
    <w:rsid w:val="00054AF9"/>
    <w:rsid w:val="000E1AF3"/>
    <w:rsid w:val="00283DDF"/>
    <w:rsid w:val="00345302"/>
    <w:rsid w:val="004D6756"/>
    <w:rsid w:val="00657F6B"/>
    <w:rsid w:val="006E0D22"/>
    <w:rsid w:val="00756E17"/>
    <w:rsid w:val="007F5044"/>
    <w:rsid w:val="00827714"/>
    <w:rsid w:val="0086041D"/>
    <w:rsid w:val="00877C2F"/>
    <w:rsid w:val="00AC3892"/>
    <w:rsid w:val="00B90453"/>
    <w:rsid w:val="00C3048B"/>
    <w:rsid w:val="00CF179A"/>
    <w:rsid w:val="00D36064"/>
    <w:rsid w:val="00E7420B"/>
    <w:rsid w:val="00EC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8FA1"/>
  <w15:docId w15:val="{402968BE-B407-4FC2-B9D0-2186F351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48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345302"/>
    <w:pPr>
      <w:spacing w:after="0"/>
    </w:pPr>
    <w:rPr>
      <w:rFonts w:ascii="Arial" w:eastAsia="Arial" w:hAnsi="Arial" w:cs="Arial"/>
      <w:lang w:eastAsia="it-IT"/>
    </w:rPr>
  </w:style>
  <w:style w:type="table" w:styleId="Grigliatabella">
    <w:name w:val="Table Grid"/>
    <w:basedOn w:val="Tabellanormale"/>
    <w:uiPriority w:val="59"/>
    <w:rsid w:val="00AC3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6E0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8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cazzollagius@libero.it</cp:lastModifiedBy>
  <cp:revision>2</cp:revision>
  <cp:lastPrinted>2020-11-02T13:13:00Z</cp:lastPrinted>
  <dcterms:created xsi:type="dcterms:W3CDTF">2020-11-04T11:54:00Z</dcterms:created>
  <dcterms:modified xsi:type="dcterms:W3CDTF">2020-11-04T11:54:00Z</dcterms:modified>
</cp:coreProperties>
</file>