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FB00" w14:textId="1C54DC81" w:rsidR="00BB2E2E" w:rsidRDefault="004B6812" w:rsidP="004B68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E9C04D2" w14:textId="49AF67EF" w:rsidR="004B6812" w:rsidRDefault="004B6812" w:rsidP="004B68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d’ISTRUZIONE SUPERIORE</w:t>
      </w:r>
    </w:p>
    <w:p w14:paraId="69331FC7" w14:textId="16944B63" w:rsidR="004B6812" w:rsidRPr="004B6812" w:rsidRDefault="004B6812" w:rsidP="004B681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B6812">
        <w:rPr>
          <w:rFonts w:ascii="Times New Roman" w:hAnsi="Times New Roman" w:cs="Times New Roman"/>
          <w:i/>
          <w:iCs/>
          <w:sz w:val="24"/>
          <w:szCs w:val="24"/>
        </w:rPr>
        <w:t>“Lentini – Einstein”</w:t>
      </w:r>
    </w:p>
    <w:p w14:paraId="521CDCAC" w14:textId="6B8788E7" w:rsidR="004B6812" w:rsidRDefault="004B6812" w:rsidP="004B68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MOTTOLA</w:t>
      </w:r>
    </w:p>
    <w:p w14:paraId="499BF449" w14:textId="7EF783C9" w:rsidR="004B6812" w:rsidRDefault="004B6812" w:rsidP="004B6812">
      <w:pPr>
        <w:rPr>
          <w:rFonts w:ascii="Times New Roman" w:hAnsi="Times New Roman" w:cs="Times New Roman"/>
          <w:sz w:val="24"/>
          <w:szCs w:val="24"/>
        </w:rPr>
      </w:pPr>
    </w:p>
    <w:p w14:paraId="7887AC1A" w14:textId="143F5218" w:rsidR="004B6812" w:rsidRDefault="004B6812" w:rsidP="004B681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OGGETTO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Comunicazione Assenza</w:t>
      </w:r>
      <w:r w:rsidR="00B34A35">
        <w:rPr>
          <w:rFonts w:ascii="Times New Roman" w:hAnsi="Times New Roman" w:cs="Times New Roman"/>
          <w:sz w:val="24"/>
          <w:szCs w:val="24"/>
        </w:rPr>
        <w:t xml:space="preserve"> da </w:t>
      </w:r>
    </w:p>
    <w:p w14:paraId="33FB21C9" w14:textId="0DC38502" w:rsidR="004B6812" w:rsidRDefault="004B6812" w:rsidP="004B681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COLLEGIO DOCENTI</w:t>
      </w:r>
    </w:p>
    <w:p w14:paraId="20D24896" w14:textId="651304C9" w:rsidR="004B6812" w:rsidRDefault="004B6812" w:rsidP="004B681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 DI CLASSE</w:t>
      </w:r>
    </w:p>
    <w:p w14:paraId="25AB76FA" w14:textId="5142ECB6" w:rsidR="004B6812" w:rsidRDefault="004B6812" w:rsidP="004B681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COLLOQUI</w:t>
      </w:r>
    </w:p>
    <w:p w14:paraId="0F7FE327" w14:textId="3C17A200" w:rsidR="004B6812" w:rsidRDefault="004B6812" w:rsidP="004B6812">
      <w:pPr>
        <w:ind w:left="359"/>
        <w:rPr>
          <w:rFonts w:ascii="Times New Roman" w:hAnsi="Times New Roman" w:cs="Times New Roman"/>
          <w:sz w:val="24"/>
          <w:szCs w:val="24"/>
        </w:rPr>
      </w:pPr>
    </w:p>
    <w:p w14:paraId="71AEAC32" w14:textId="54F5F7BD" w:rsidR="004B6812" w:rsidRDefault="004B6812" w:rsidP="004B6812">
      <w:pPr>
        <w:ind w:left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</w:t>
      </w:r>
    </w:p>
    <w:p w14:paraId="7B2DF0DD" w14:textId="2CC6460C" w:rsidR="004B6812" w:rsidRDefault="004B6812" w:rsidP="004B6812">
      <w:pPr>
        <w:ind w:left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in questo Istituto nel corrente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la classe di concorso ____________________</w:t>
      </w:r>
    </w:p>
    <w:p w14:paraId="4D7A1698" w14:textId="789B1B34" w:rsidR="004B6812" w:rsidRDefault="00D90A72" w:rsidP="00D90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</w:t>
      </w:r>
      <w:r w:rsidR="004B6812" w:rsidRPr="004B6812">
        <w:rPr>
          <w:rFonts w:ascii="Times New Roman" w:hAnsi="Times New Roman" w:cs="Times New Roman"/>
          <w:sz w:val="24"/>
          <w:szCs w:val="24"/>
        </w:rPr>
        <w:t xml:space="preserve">on rapporto di lavoro a tempo   </w:t>
      </w: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 indeterminato       </w:t>
      </w: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 determinato</w:t>
      </w:r>
    </w:p>
    <w:p w14:paraId="167F875D" w14:textId="77777777" w:rsidR="004454DF" w:rsidRDefault="004454DF" w:rsidP="00D90A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6F876F" w14:textId="3578AF16" w:rsidR="00D90A72" w:rsidRDefault="00D90A72" w:rsidP="00D90A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71E1B096" w14:textId="77777777" w:rsidR="004454DF" w:rsidRDefault="004454DF" w:rsidP="00D90A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3AB336" w14:textId="0FD7E14F" w:rsidR="00D90A72" w:rsidRDefault="00D90A72" w:rsidP="00D90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partecipare / aver partecipato in data ________________________________ al / ai</w:t>
      </w:r>
    </w:p>
    <w:p w14:paraId="580D717B" w14:textId="77777777" w:rsidR="00D90A72" w:rsidRDefault="00D90A72" w:rsidP="00D90A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COLLEGIO DOCENTI</w:t>
      </w:r>
    </w:p>
    <w:p w14:paraId="16C76556" w14:textId="77777777" w:rsidR="00D90A72" w:rsidRDefault="00D90A72" w:rsidP="00D90A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 DI CLASSE</w:t>
      </w:r>
    </w:p>
    <w:p w14:paraId="7A874C0F" w14:textId="77777777" w:rsidR="00D90A72" w:rsidRDefault="00D90A72" w:rsidP="00D90A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COLLOQUI</w:t>
      </w:r>
    </w:p>
    <w:p w14:paraId="67EB442D" w14:textId="784D6093" w:rsidR="00D90A72" w:rsidRDefault="00D90A72" w:rsidP="00D90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 seguenti motivi : 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6E6084E" w14:textId="6124E9AA" w:rsidR="00D90A72" w:rsidRDefault="00D90A72" w:rsidP="00D90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la seguente documentazione giustificativa: </w:t>
      </w:r>
    </w:p>
    <w:p w14:paraId="6024F659" w14:textId="73DAE732" w:rsidR="00D90A72" w:rsidRDefault="00D90A72" w:rsidP="00D90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FE46B64" w14:textId="68F8A97A" w:rsidR="00D90A72" w:rsidRDefault="00D90A72" w:rsidP="00D90A72">
      <w:pPr>
        <w:rPr>
          <w:rFonts w:ascii="Times New Roman" w:hAnsi="Times New Roman" w:cs="Times New Roman"/>
          <w:sz w:val="24"/>
          <w:szCs w:val="24"/>
        </w:rPr>
      </w:pPr>
    </w:p>
    <w:p w14:paraId="268A9878" w14:textId="00B77940" w:rsidR="00D90A72" w:rsidRDefault="00D90A72" w:rsidP="00D90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Mottola,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</w:t>
      </w:r>
    </w:p>
    <w:p w14:paraId="19B3364A" w14:textId="0B36648B" w:rsidR="00D90A72" w:rsidRDefault="00D90A72" w:rsidP="00D90A72">
      <w:pPr>
        <w:rPr>
          <w:rFonts w:ascii="Times New Roman" w:hAnsi="Times New Roman" w:cs="Times New Roman"/>
          <w:sz w:val="24"/>
          <w:szCs w:val="24"/>
        </w:rPr>
      </w:pPr>
    </w:p>
    <w:p w14:paraId="40BBD531" w14:textId="68AB5B18" w:rsidR="00D90A72" w:rsidRDefault="00D90A72" w:rsidP="00D90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Dirigente Scolastico</w:t>
      </w:r>
    </w:p>
    <w:p w14:paraId="10D2975D" w14:textId="34D42E15" w:rsidR="00D90A72" w:rsidRPr="004B6812" w:rsidRDefault="00D90A72" w:rsidP="00D90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Prof.ssa Antonia LENTINO</w:t>
      </w:r>
    </w:p>
    <w:sectPr w:rsidR="00D90A72" w:rsidRPr="004B6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A6775"/>
    <w:multiLevelType w:val="hybridMultilevel"/>
    <w:tmpl w:val="8C06451C"/>
    <w:lvl w:ilvl="0" w:tplc="313672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A274A"/>
    <w:multiLevelType w:val="hybridMultilevel"/>
    <w:tmpl w:val="0D5E2146"/>
    <w:lvl w:ilvl="0" w:tplc="31367290">
      <w:start w:val="1"/>
      <w:numFmt w:val="bullet"/>
      <w:lvlText w:val="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12"/>
    <w:rsid w:val="004454DF"/>
    <w:rsid w:val="004B6812"/>
    <w:rsid w:val="00B34A35"/>
    <w:rsid w:val="00BB2E2E"/>
    <w:rsid w:val="00D9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C980"/>
  <w15:chartTrackingRefBased/>
  <w15:docId w15:val="{04D3F463-7D88-43BB-8F9F-FF05B500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cazzollagius@libero.it</dc:creator>
  <cp:keywords/>
  <dc:description/>
  <cp:lastModifiedBy>cazzollagius@libero.it</cp:lastModifiedBy>
  <cp:revision>2</cp:revision>
  <dcterms:created xsi:type="dcterms:W3CDTF">2021-12-16T14:59:00Z</dcterms:created>
  <dcterms:modified xsi:type="dcterms:W3CDTF">2021-12-16T15:11:00Z</dcterms:modified>
</cp:coreProperties>
</file>