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F807E" w14:textId="77777777" w:rsidR="006E794A" w:rsidRDefault="006E794A" w:rsidP="006E794A">
      <w:pPr>
        <w:shd w:val="clear" w:color="auto" w:fill="FFFFFF"/>
        <w:spacing w:before="100" w:beforeAutospacing="1" w:after="100" w:afterAutospacing="1"/>
        <w:rPr>
          <w:color w:val="212529"/>
          <w:sz w:val="24"/>
          <w:szCs w:val="24"/>
          <w:shd w:val="clear" w:color="auto" w:fill="FFFFFF"/>
        </w:rPr>
      </w:pPr>
    </w:p>
    <w:p w14:paraId="52512BA7" w14:textId="77777777" w:rsidR="006E794A" w:rsidRDefault="00561BB9" w:rsidP="006E794A">
      <w:pPr>
        <w:shd w:val="clear" w:color="auto" w:fill="FFFFFF"/>
        <w:spacing w:before="100" w:beforeAutospacing="1" w:after="100" w:afterAutospacing="1"/>
        <w:rPr>
          <w:color w:val="212529"/>
          <w:sz w:val="24"/>
          <w:szCs w:val="24"/>
          <w:shd w:val="clear" w:color="auto" w:fill="FFFFFF"/>
        </w:rPr>
      </w:pPr>
      <w:r>
        <w:rPr>
          <w:color w:val="212529"/>
          <w:sz w:val="24"/>
          <w:szCs w:val="24"/>
          <w:shd w:val="clear" w:color="auto" w:fill="FFFFFF"/>
        </w:rPr>
        <w:t>Classe……………. Indirizzo………………… ...... docente …………………………………</w:t>
      </w:r>
    </w:p>
    <w:p w14:paraId="0F048342" w14:textId="77777777" w:rsidR="00561BB9" w:rsidRDefault="00561BB9" w:rsidP="006E794A">
      <w:pPr>
        <w:shd w:val="clear" w:color="auto" w:fill="FFFFFF"/>
        <w:spacing w:before="100" w:beforeAutospacing="1" w:after="100" w:afterAutospacing="1"/>
        <w:rPr>
          <w:color w:val="212529"/>
          <w:sz w:val="24"/>
          <w:szCs w:val="24"/>
          <w:shd w:val="clear" w:color="auto" w:fill="FFFFFF"/>
        </w:rPr>
      </w:pPr>
      <w:r>
        <w:rPr>
          <w:color w:val="212529"/>
          <w:sz w:val="24"/>
          <w:szCs w:val="24"/>
          <w:shd w:val="clear" w:color="auto" w:fill="FFFFFF"/>
        </w:rPr>
        <w:t>Alunno/a………………………………</w:t>
      </w:r>
    </w:p>
    <w:p w14:paraId="3B2C296F" w14:textId="77777777" w:rsidR="00561BB9" w:rsidRDefault="00561BB9" w:rsidP="006E794A">
      <w:pPr>
        <w:shd w:val="clear" w:color="auto" w:fill="FFFFFF"/>
        <w:spacing w:before="100" w:beforeAutospacing="1" w:after="100" w:afterAutospacing="1"/>
        <w:rPr>
          <w:color w:val="212529"/>
          <w:sz w:val="24"/>
          <w:szCs w:val="24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0"/>
        <w:gridCol w:w="3205"/>
        <w:gridCol w:w="3203"/>
      </w:tblGrid>
      <w:tr w:rsidR="006E794A" w14:paraId="627E89C0" w14:textId="77777777" w:rsidTr="006E794A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E527B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Interventi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EEF346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Interventi realizzati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7C647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Proposta </w:t>
            </w:r>
          </w:p>
        </w:tc>
      </w:tr>
      <w:tr w:rsidR="006E794A" w14:paraId="5E21A25F" w14:textId="77777777" w:rsidTr="006E794A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78389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Comunicazioni periodiche alla famiglia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DF11E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Quanti?</w:t>
            </w:r>
          </w:p>
          <w:p w14:paraId="0317D748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Quando?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A8E4B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6E794A" w14:paraId="49D4116F" w14:textId="77777777" w:rsidTr="006E794A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F0029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Carenze disciplinari primo periodo e Valutazione riportata I trimestre</w:t>
            </w:r>
          </w:p>
          <w:p w14:paraId="16960315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0FC79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Quali interventi di recupero?</w:t>
            </w:r>
          </w:p>
          <w:p w14:paraId="04E25825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7A5C4107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4037B596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E01B3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6E794A" w14:paraId="41122E87" w14:textId="77777777" w:rsidTr="006E794A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DAE42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Carenze disciplinari secondo periodo </w:t>
            </w: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2F924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Quali interventi di recupero?</w:t>
            </w:r>
          </w:p>
          <w:p w14:paraId="461C816A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4E9DA735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48515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6E794A" w14:paraId="788BB0F4" w14:textId="77777777" w:rsidTr="006E794A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FB7D9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Comportamento </w:t>
            </w:r>
          </w:p>
          <w:p w14:paraId="318CF2A0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0744A218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Provvedimenti disciplinari </w:t>
            </w:r>
          </w:p>
          <w:p w14:paraId="6F0B2E82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42F7C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E5E13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6E794A" w14:paraId="5866D24D" w14:textId="77777777" w:rsidTr="006E794A"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0675F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Numero assenze </w:t>
            </w:r>
          </w:p>
          <w:p w14:paraId="6A5A5C2F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278F6B84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Eventuali giustificazioni </w:t>
            </w:r>
          </w:p>
          <w:p w14:paraId="441C64C5" w14:textId="77777777" w:rsidR="00561BB9" w:rsidRDefault="00561BB9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1052ADCA" w14:textId="77777777" w:rsidR="00561BB9" w:rsidRDefault="00561BB9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4EE1D827" w14:textId="77777777" w:rsidR="00561BB9" w:rsidRDefault="00561BB9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14:paraId="492E2BBB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07D6D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885EE" w14:textId="77777777" w:rsidR="006E794A" w:rsidRDefault="006E794A">
            <w:pPr>
              <w:spacing w:before="100" w:beforeAutospacing="1" w:after="100" w:afterAutospacing="1"/>
              <w:rPr>
                <w:color w:val="212529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14:paraId="7B9EC1D0" w14:textId="77777777" w:rsidR="006E794A" w:rsidRDefault="006E794A" w:rsidP="006E794A">
      <w:pPr>
        <w:shd w:val="clear" w:color="auto" w:fill="FFFFFF"/>
        <w:spacing w:before="100" w:beforeAutospacing="1" w:after="100" w:afterAutospacing="1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  <w:shd w:val="clear" w:color="auto" w:fill="FFFFFF"/>
        </w:rPr>
        <w:t xml:space="preserve"> </w:t>
      </w:r>
    </w:p>
    <w:p w14:paraId="147E53B5" w14:textId="77777777" w:rsidR="00AC51D0" w:rsidRPr="004D0CBC" w:rsidRDefault="005D343E" w:rsidP="00561BB9">
      <w:pPr>
        <w:jc w:val="center"/>
        <w:rPr>
          <w:sz w:val="24"/>
          <w:szCs w:val="24"/>
        </w:rPr>
      </w:pPr>
      <w:r>
        <w:rPr>
          <w:b/>
          <w:sz w:val="23"/>
          <w:szCs w:val="23"/>
        </w:rPr>
        <w:t xml:space="preserve">                                                                         </w:t>
      </w:r>
    </w:p>
    <w:p w14:paraId="4D5E0611" w14:textId="77777777" w:rsidR="00B34424" w:rsidRDefault="00B34424" w:rsidP="00B34424">
      <w:pPr>
        <w:jc w:val="right"/>
      </w:pPr>
    </w:p>
    <w:p w14:paraId="2B1BA6AC" w14:textId="77777777" w:rsidR="00FB3FD6" w:rsidRDefault="00C963C6" w:rsidP="005D343E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</w:t>
      </w:r>
    </w:p>
    <w:p w14:paraId="5ED5EEEC" w14:textId="77777777" w:rsidR="00FB3FD6" w:rsidRDefault="00FB3FD6" w:rsidP="003E1F83">
      <w:pPr>
        <w:tabs>
          <w:tab w:val="left" w:pos="6120"/>
        </w:tabs>
        <w:jc w:val="both"/>
        <w:rPr>
          <w:sz w:val="16"/>
          <w:szCs w:val="16"/>
        </w:rPr>
      </w:pPr>
    </w:p>
    <w:p w14:paraId="503BB6CA" w14:textId="77777777" w:rsidR="00FB3FD6" w:rsidRDefault="00FB3FD6" w:rsidP="003E1F83">
      <w:pPr>
        <w:tabs>
          <w:tab w:val="left" w:pos="6120"/>
        </w:tabs>
        <w:jc w:val="both"/>
        <w:rPr>
          <w:sz w:val="16"/>
          <w:szCs w:val="16"/>
        </w:rPr>
      </w:pPr>
    </w:p>
    <w:p w14:paraId="1DE0422B" w14:textId="77777777" w:rsidR="00FB3FD6" w:rsidRDefault="00FB3FD6" w:rsidP="003E1F83">
      <w:pPr>
        <w:tabs>
          <w:tab w:val="left" w:pos="6120"/>
        </w:tabs>
        <w:jc w:val="both"/>
        <w:rPr>
          <w:sz w:val="16"/>
          <w:szCs w:val="16"/>
        </w:rPr>
      </w:pPr>
    </w:p>
    <w:p w14:paraId="3F573CD8" w14:textId="77777777" w:rsidR="00FB3FD6" w:rsidRDefault="00FB3FD6" w:rsidP="003E1F83">
      <w:pPr>
        <w:tabs>
          <w:tab w:val="left" w:pos="6120"/>
        </w:tabs>
        <w:jc w:val="both"/>
        <w:rPr>
          <w:sz w:val="16"/>
          <w:szCs w:val="16"/>
        </w:rPr>
      </w:pPr>
    </w:p>
    <w:p w14:paraId="10C6006A" w14:textId="77777777" w:rsidR="00695BEF" w:rsidRPr="003E1F83" w:rsidRDefault="00695BEF">
      <w:pPr>
        <w:tabs>
          <w:tab w:val="left" w:pos="6120"/>
        </w:tabs>
        <w:rPr>
          <w:sz w:val="16"/>
          <w:szCs w:val="16"/>
        </w:rPr>
      </w:pPr>
    </w:p>
    <w:sectPr w:rsidR="00695BEF" w:rsidRPr="003E1F83" w:rsidSect="00722D29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9D7"/>
    <w:multiLevelType w:val="hybridMultilevel"/>
    <w:tmpl w:val="99EEDA76"/>
    <w:lvl w:ilvl="0" w:tplc="59E4DC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1DBB"/>
    <w:multiLevelType w:val="hybridMultilevel"/>
    <w:tmpl w:val="C67874C0"/>
    <w:lvl w:ilvl="0" w:tplc="64603C66">
      <w:start w:val="1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2A44E49"/>
    <w:multiLevelType w:val="hybridMultilevel"/>
    <w:tmpl w:val="74926A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77223"/>
    <w:multiLevelType w:val="hybridMultilevel"/>
    <w:tmpl w:val="F6EEC81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C54D90"/>
    <w:multiLevelType w:val="hybridMultilevel"/>
    <w:tmpl w:val="364C8868"/>
    <w:lvl w:ilvl="0" w:tplc="072A1C8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33FCB"/>
    <w:multiLevelType w:val="hybridMultilevel"/>
    <w:tmpl w:val="E85EF58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8E2181"/>
    <w:multiLevelType w:val="hybridMultilevel"/>
    <w:tmpl w:val="F61E9496"/>
    <w:lvl w:ilvl="0" w:tplc="2FC03A98">
      <w:start w:val="1"/>
      <w:numFmt w:val="bullet"/>
      <w:lvlText w:val=""/>
      <w:lvlJc w:val="left"/>
      <w:pPr>
        <w:tabs>
          <w:tab w:val="num" w:pos="411"/>
        </w:tabs>
        <w:ind w:left="411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2571F"/>
    <w:multiLevelType w:val="hybridMultilevel"/>
    <w:tmpl w:val="12C0C92E"/>
    <w:lvl w:ilvl="0" w:tplc="2FC03A9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2A6A55A4"/>
    <w:multiLevelType w:val="hybridMultilevel"/>
    <w:tmpl w:val="85CED958"/>
    <w:lvl w:ilvl="0" w:tplc="0410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2C4211E1"/>
    <w:multiLevelType w:val="hybridMultilevel"/>
    <w:tmpl w:val="0FE40794"/>
    <w:lvl w:ilvl="0" w:tplc="60F40A2E">
      <w:start w:val="1"/>
      <w:numFmt w:val="bullet"/>
      <w:lvlText w:val=""/>
      <w:lvlJc w:val="left"/>
      <w:pPr>
        <w:tabs>
          <w:tab w:val="num" w:pos="411"/>
        </w:tabs>
        <w:ind w:left="411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623097"/>
    <w:multiLevelType w:val="hybridMultilevel"/>
    <w:tmpl w:val="BD561BAE"/>
    <w:lvl w:ilvl="0" w:tplc="04100001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11" w15:restartNumberingAfterBreak="0">
    <w:nsid w:val="3C9E49C1"/>
    <w:multiLevelType w:val="hybridMultilevel"/>
    <w:tmpl w:val="8BB6331E"/>
    <w:lvl w:ilvl="0" w:tplc="37B207F8">
      <w:start w:val="1"/>
      <w:numFmt w:val="decimal"/>
      <w:lvlText w:val="%1."/>
      <w:lvlJc w:val="left"/>
      <w:pPr>
        <w:ind w:left="1552" w:hanging="336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37B207F8">
      <w:start w:val="1"/>
      <w:numFmt w:val="decimal"/>
      <w:lvlText w:val="%2."/>
      <w:lvlJc w:val="left"/>
      <w:pPr>
        <w:ind w:left="1528" w:hanging="336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999C7568">
      <w:start w:val="1"/>
      <w:numFmt w:val="bullet"/>
      <w:lvlText w:val="•"/>
      <w:lvlJc w:val="left"/>
      <w:pPr>
        <w:ind w:left="2482" w:hanging="336"/>
      </w:pPr>
      <w:rPr>
        <w:rFonts w:hint="default"/>
      </w:rPr>
    </w:lvl>
    <w:lvl w:ilvl="3" w:tplc="9E220368">
      <w:start w:val="1"/>
      <w:numFmt w:val="bullet"/>
      <w:lvlText w:val="•"/>
      <w:lvlJc w:val="left"/>
      <w:pPr>
        <w:ind w:left="3405" w:hanging="336"/>
      </w:pPr>
      <w:rPr>
        <w:rFonts w:hint="default"/>
      </w:rPr>
    </w:lvl>
    <w:lvl w:ilvl="4" w:tplc="24E4AC1A">
      <w:start w:val="1"/>
      <w:numFmt w:val="bullet"/>
      <w:lvlText w:val="•"/>
      <w:lvlJc w:val="left"/>
      <w:pPr>
        <w:ind w:left="4328" w:hanging="336"/>
      </w:pPr>
      <w:rPr>
        <w:rFonts w:hint="default"/>
      </w:rPr>
    </w:lvl>
    <w:lvl w:ilvl="5" w:tplc="0F660776">
      <w:start w:val="1"/>
      <w:numFmt w:val="bullet"/>
      <w:lvlText w:val="•"/>
      <w:lvlJc w:val="left"/>
      <w:pPr>
        <w:ind w:left="5250" w:hanging="336"/>
      </w:pPr>
      <w:rPr>
        <w:rFonts w:hint="default"/>
      </w:rPr>
    </w:lvl>
    <w:lvl w:ilvl="6" w:tplc="7AAA382C">
      <w:start w:val="1"/>
      <w:numFmt w:val="bullet"/>
      <w:lvlText w:val="•"/>
      <w:lvlJc w:val="left"/>
      <w:pPr>
        <w:ind w:left="6173" w:hanging="336"/>
      </w:pPr>
      <w:rPr>
        <w:rFonts w:hint="default"/>
      </w:rPr>
    </w:lvl>
    <w:lvl w:ilvl="7" w:tplc="5FE2E924">
      <w:start w:val="1"/>
      <w:numFmt w:val="bullet"/>
      <w:lvlText w:val="•"/>
      <w:lvlJc w:val="left"/>
      <w:pPr>
        <w:ind w:left="7096" w:hanging="336"/>
      </w:pPr>
      <w:rPr>
        <w:rFonts w:hint="default"/>
      </w:rPr>
    </w:lvl>
    <w:lvl w:ilvl="8" w:tplc="CE9276E6">
      <w:start w:val="1"/>
      <w:numFmt w:val="bullet"/>
      <w:lvlText w:val="•"/>
      <w:lvlJc w:val="left"/>
      <w:pPr>
        <w:ind w:left="8018" w:hanging="336"/>
      </w:pPr>
      <w:rPr>
        <w:rFonts w:hint="default"/>
      </w:rPr>
    </w:lvl>
  </w:abstractNum>
  <w:abstractNum w:abstractNumId="12" w15:restartNumberingAfterBreak="0">
    <w:nsid w:val="3D802AF2"/>
    <w:multiLevelType w:val="hybridMultilevel"/>
    <w:tmpl w:val="073A99B2"/>
    <w:lvl w:ilvl="0" w:tplc="072A1C8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1175D4"/>
    <w:multiLevelType w:val="hybridMultilevel"/>
    <w:tmpl w:val="F394F43A"/>
    <w:lvl w:ilvl="0" w:tplc="E3386E2C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DDE0B29"/>
    <w:multiLevelType w:val="hybridMultilevel"/>
    <w:tmpl w:val="9E2A1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A2C94"/>
    <w:multiLevelType w:val="hybridMultilevel"/>
    <w:tmpl w:val="E4A400D6"/>
    <w:lvl w:ilvl="0" w:tplc="072A1C80">
      <w:start w:val="1"/>
      <w:numFmt w:val="bullet"/>
      <w:lvlText w:val=""/>
      <w:lvlJc w:val="left"/>
      <w:pPr>
        <w:tabs>
          <w:tab w:val="num" w:pos="411"/>
        </w:tabs>
        <w:ind w:left="411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CF61C2"/>
    <w:multiLevelType w:val="hybridMultilevel"/>
    <w:tmpl w:val="C19C0D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A32B0"/>
    <w:multiLevelType w:val="hybridMultilevel"/>
    <w:tmpl w:val="E0A23A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E048D"/>
    <w:multiLevelType w:val="hybridMultilevel"/>
    <w:tmpl w:val="36B41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30858"/>
    <w:multiLevelType w:val="hybridMultilevel"/>
    <w:tmpl w:val="B3C4F7DE"/>
    <w:lvl w:ilvl="0" w:tplc="2FC03A98">
      <w:start w:val="1"/>
      <w:numFmt w:val="bullet"/>
      <w:lvlText w:val=""/>
      <w:lvlJc w:val="left"/>
      <w:pPr>
        <w:tabs>
          <w:tab w:val="num" w:pos="411"/>
        </w:tabs>
        <w:ind w:left="411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9"/>
  </w:num>
  <w:num w:numId="7">
    <w:abstractNumId w:val="6"/>
  </w:num>
  <w:num w:numId="8">
    <w:abstractNumId w:val="18"/>
  </w:num>
  <w:num w:numId="9">
    <w:abstractNumId w:val="4"/>
  </w:num>
  <w:num w:numId="10">
    <w:abstractNumId w:val="14"/>
  </w:num>
  <w:num w:numId="11">
    <w:abstractNumId w:val="10"/>
  </w:num>
  <w:num w:numId="12">
    <w:abstractNumId w:val="2"/>
  </w:num>
  <w:num w:numId="13">
    <w:abstractNumId w:val="0"/>
  </w:num>
  <w:num w:numId="14">
    <w:abstractNumId w:val="11"/>
  </w:num>
  <w:num w:numId="15">
    <w:abstractNumId w:val="13"/>
  </w:num>
  <w:num w:numId="16">
    <w:abstractNumId w:val="1"/>
  </w:num>
  <w:num w:numId="17">
    <w:abstractNumId w:val="16"/>
  </w:num>
  <w:num w:numId="18">
    <w:abstractNumId w:val="17"/>
  </w:num>
  <w:num w:numId="19">
    <w:abstractNumId w:val="3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FE"/>
    <w:rsid w:val="00010693"/>
    <w:rsid w:val="00011828"/>
    <w:rsid w:val="00012605"/>
    <w:rsid w:val="0002467E"/>
    <w:rsid w:val="00032857"/>
    <w:rsid w:val="0003441D"/>
    <w:rsid w:val="00044FEF"/>
    <w:rsid w:val="000456C9"/>
    <w:rsid w:val="0006409D"/>
    <w:rsid w:val="0007591A"/>
    <w:rsid w:val="00097758"/>
    <w:rsid w:val="000A3E63"/>
    <w:rsid w:val="000C44F8"/>
    <w:rsid w:val="000D18E3"/>
    <w:rsid w:val="000E05D3"/>
    <w:rsid w:val="000E243B"/>
    <w:rsid w:val="000E3282"/>
    <w:rsid w:val="000E4A56"/>
    <w:rsid w:val="000E59E8"/>
    <w:rsid w:val="000F04D1"/>
    <w:rsid w:val="001261F8"/>
    <w:rsid w:val="001360DA"/>
    <w:rsid w:val="00136F7F"/>
    <w:rsid w:val="0015189E"/>
    <w:rsid w:val="00162B84"/>
    <w:rsid w:val="00162FF3"/>
    <w:rsid w:val="0016663F"/>
    <w:rsid w:val="00167716"/>
    <w:rsid w:val="00171FFC"/>
    <w:rsid w:val="001729B3"/>
    <w:rsid w:val="001751C7"/>
    <w:rsid w:val="00182F25"/>
    <w:rsid w:val="00186847"/>
    <w:rsid w:val="00191954"/>
    <w:rsid w:val="00196F4C"/>
    <w:rsid w:val="001A18AB"/>
    <w:rsid w:val="001A1C8E"/>
    <w:rsid w:val="001A3514"/>
    <w:rsid w:val="001B13DD"/>
    <w:rsid w:val="001D2DA1"/>
    <w:rsid w:val="001D7799"/>
    <w:rsid w:val="001F2392"/>
    <w:rsid w:val="002037AE"/>
    <w:rsid w:val="00216A99"/>
    <w:rsid w:val="00221568"/>
    <w:rsid w:val="00227490"/>
    <w:rsid w:val="00233627"/>
    <w:rsid w:val="00235FBA"/>
    <w:rsid w:val="0024790C"/>
    <w:rsid w:val="00264812"/>
    <w:rsid w:val="00270943"/>
    <w:rsid w:val="00291361"/>
    <w:rsid w:val="002A223B"/>
    <w:rsid w:val="002A5AA9"/>
    <w:rsid w:val="002B07F7"/>
    <w:rsid w:val="002E2C35"/>
    <w:rsid w:val="002F45C3"/>
    <w:rsid w:val="00301DD0"/>
    <w:rsid w:val="00306C43"/>
    <w:rsid w:val="00320174"/>
    <w:rsid w:val="00320AB8"/>
    <w:rsid w:val="00344F6F"/>
    <w:rsid w:val="0036554E"/>
    <w:rsid w:val="00373C33"/>
    <w:rsid w:val="00374661"/>
    <w:rsid w:val="00376901"/>
    <w:rsid w:val="00390A6A"/>
    <w:rsid w:val="00393505"/>
    <w:rsid w:val="003A2848"/>
    <w:rsid w:val="003A4009"/>
    <w:rsid w:val="003B28AA"/>
    <w:rsid w:val="003B3598"/>
    <w:rsid w:val="003E0801"/>
    <w:rsid w:val="003E1F83"/>
    <w:rsid w:val="003F35FD"/>
    <w:rsid w:val="003F60E0"/>
    <w:rsid w:val="004017CD"/>
    <w:rsid w:val="00430345"/>
    <w:rsid w:val="004443EF"/>
    <w:rsid w:val="00446E7E"/>
    <w:rsid w:val="004560C2"/>
    <w:rsid w:val="00464964"/>
    <w:rsid w:val="00473E86"/>
    <w:rsid w:val="004746DE"/>
    <w:rsid w:val="004755BF"/>
    <w:rsid w:val="004832E7"/>
    <w:rsid w:val="0049145C"/>
    <w:rsid w:val="0049423D"/>
    <w:rsid w:val="0049442B"/>
    <w:rsid w:val="0049692D"/>
    <w:rsid w:val="0049781E"/>
    <w:rsid w:val="004A0005"/>
    <w:rsid w:val="004B2730"/>
    <w:rsid w:val="004C5010"/>
    <w:rsid w:val="004D0CBC"/>
    <w:rsid w:val="004F0E9A"/>
    <w:rsid w:val="004F30C6"/>
    <w:rsid w:val="004F3627"/>
    <w:rsid w:val="005014A4"/>
    <w:rsid w:val="005126D2"/>
    <w:rsid w:val="00516A76"/>
    <w:rsid w:val="0052652A"/>
    <w:rsid w:val="00534D21"/>
    <w:rsid w:val="00542F6C"/>
    <w:rsid w:val="00544379"/>
    <w:rsid w:val="00556824"/>
    <w:rsid w:val="005616A0"/>
    <w:rsid w:val="00561BB9"/>
    <w:rsid w:val="00584F87"/>
    <w:rsid w:val="005854D1"/>
    <w:rsid w:val="00593107"/>
    <w:rsid w:val="005B48A8"/>
    <w:rsid w:val="005C3E53"/>
    <w:rsid w:val="005D1974"/>
    <w:rsid w:val="005D343E"/>
    <w:rsid w:val="005F40AE"/>
    <w:rsid w:val="005F5476"/>
    <w:rsid w:val="00601057"/>
    <w:rsid w:val="0061772F"/>
    <w:rsid w:val="0062723E"/>
    <w:rsid w:val="00636912"/>
    <w:rsid w:val="006455B4"/>
    <w:rsid w:val="00647D07"/>
    <w:rsid w:val="00670DED"/>
    <w:rsid w:val="00671127"/>
    <w:rsid w:val="00677153"/>
    <w:rsid w:val="0067773A"/>
    <w:rsid w:val="00686B47"/>
    <w:rsid w:val="00690FD0"/>
    <w:rsid w:val="00695BEF"/>
    <w:rsid w:val="006B021C"/>
    <w:rsid w:val="006B454D"/>
    <w:rsid w:val="006B690D"/>
    <w:rsid w:val="006B7335"/>
    <w:rsid w:val="006C7EA2"/>
    <w:rsid w:val="006E794A"/>
    <w:rsid w:val="006F41A0"/>
    <w:rsid w:val="006F6FE2"/>
    <w:rsid w:val="007022A0"/>
    <w:rsid w:val="00713B03"/>
    <w:rsid w:val="0071454E"/>
    <w:rsid w:val="00715CD5"/>
    <w:rsid w:val="00722D29"/>
    <w:rsid w:val="0072396F"/>
    <w:rsid w:val="00724DF5"/>
    <w:rsid w:val="0072766F"/>
    <w:rsid w:val="00731221"/>
    <w:rsid w:val="00732BA0"/>
    <w:rsid w:val="00734781"/>
    <w:rsid w:val="00741C48"/>
    <w:rsid w:val="00742374"/>
    <w:rsid w:val="00752495"/>
    <w:rsid w:val="00753DC7"/>
    <w:rsid w:val="0078070F"/>
    <w:rsid w:val="00783308"/>
    <w:rsid w:val="007850FD"/>
    <w:rsid w:val="007871DF"/>
    <w:rsid w:val="0079113C"/>
    <w:rsid w:val="00794F21"/>
    <w:rsid w:val="00795543"/>
    <w:rsid w:val="007A201D"/>
    <w:rsid w:val="007A3E32"/>
    <w:rsid w:val="007B4EC2"/>
    <w:rsid w:val="007B745E"/>
    <w:rsid w:val="007B7585"/>
    <w:rsid w:val="007C22B3"/>
    <w:rsid w:val="007D0545"/>
    <w:rsid w:val="007D0563"/>
    <w:rsid w:val="007D627D"/>
    <w:rsid w:val="007F631C"/>
    <w:rsid w:val="00800762"/>
    <w:rsid w:val="00804E10"/>
    <w:rsid w:val="00812743"/>
    <w:rsid w:val="00824FD3"/>
    <w:rsid w:val="00850630"/>
    <w:rsid w:val="00866BC9"/>
    <w:rsid w:val="00886544"/>
    <w:rsid w:val="008A3121"/>
    <w:rsid w:val="008B4273"/>
    <w:rsid w:val="008D7B92"/>
    <w:rsid w:val="008E6C70"/>
    <w:rsid w:val="008F5A5D"/>
    <w:rsid w:val="008F6116"/>
    <w:rsid w:val="00902034"/>
    <w:rsid w:val="00952F33"/>
    <w:rsid w:val="0097178D"/>
    <w:rsid w:val="00976BBB"/>
    <w:rsid w:val="009B65F8"/>
    <w:rsid w:val="009B671A"/>
    <w:rsid w:val="009C0D0E"/>
    <w:rsid w:val="009C30AF"/>
    <w:rsid w:val="009C3F17"/>
    <w:rsid w:val="009C3FF9"/>
    <w:rsid w:val="009D4DBB"/>
    <w:rsid w:val="009F1792"/>
    <w:rsid w:val="009F412B"/>
    <w:rsid w:val="009F54ED"/>
    <w:rsid w:val="00A02513"/>
    <w:rsid w:val="00A06FE3"/>
    <w:rsid w:val="00A126BC"/>
    <w:rsid w:val="00A23E82"/>
    <w:rsid w:val="00A30643"/>
    <w:rsid w:val="00A32176"/>
    <w:rsid w:val="00A56CB3"/>
    <w:rsid w:val="00A81301"/>
    <w:rsid w:val="00A83E32"/>
    <w:rsid w:val="00A906D1"/>
    <w:rsid w:val="00AC40F2"/>
    <w:rsid w:val="00AC51D0"/>
    <w:rsid w:val="00AC7F6E"/>
    <w:rsid w:val="00AD1FC7"/>
    <w:rsid w:val="00AD2BB5"/>
    <w:rsid w:val="00AD7F4E"/>
    <w:rsid w:val="00AE29C0"/>
    <w:rsid w:val="00AF1E72"/>
    <w:rsid w:val="00B109E5"/>
    <w:rsid w:val="00B120B4"/>
    <w:rsid w:val="00B33DA3"/>
    <w:rsid w:val="00B34424"/>
    <w:rsid w:val="00B45F97"/>
    <w:rsid w:val="00B670DC"/>
    <w:rsid w:val="00B76256"/>
    <w:rsid w:val="00B84014"/>
    <w:rsid w:val="00B95562"/>
    <w:rsid w:val="00BA19ED"/>
    <w:rsid w:val="00BB0E88"/>
    <w:rsid w:val="00BC0439"/>
    <w:rsid w:val="00BD4392"/>
    <w:rsid w:val="00BD54FA"/>
    <w:rsid w:val="00BE7560"/>
    <w:rsid w:val="00BF08F4"/>
    <w:rsid w:val="00BF104C"/>
    <w:rsid w:val="00BF3B83"/>
    <w:rsid w:val="00BF3FFE"/>
    <w:rsid w:val="00C237FF"/>
    <w:rsid w:val="00C25ECC"/>
    <w:rsid w:val="00C33C05"/>
    <w:rsid w:val="00C5008A"/>
    <w:rsid w:val="00C722AF"/>
    <w:rsid w:val="00C74A6F"/>
    <w:rsid w:val="00C9458A"/>
    <w:rsid w:val="00C963C6"/>
    <w:rsid w:val="00CB1522"/>
    <w:rsid w:val="00CB7C84"/>
    <w:rsid w:val="00CC0434"/>
    <w:rsid w:val="00D05E6C"/>
    <w:rsid w:val="00D13583"/>
    <w:rsid w:val="00D1593D"/>
    <w:rsid w:val="00D166EB"/>
    <w:rsid w:val="00D31CA7"/>
    <w:rsid w:val="00D35603"/>
    <w:rsid w:val="00D51C5F"/>
    <w:rsid w:val="00D535AC"/>
    <w:rsid w:val="00D765CD"/>
    <w:rsid w:val="00DA0D3D"/>
    <w:rsid w:val="00DA7A82"/>
    <w:rsid w:val="00DC2614"/>
    <w:rsid w:val="00DC5658"/>
    <w:rsid w:val="00DE7CF8"/>
    <w:rsid w:val="00DF1AD3"/>
    <w:rsid w:val="00E01C77"/>
    <w:rsid w:val="00E322A8"/>
    <w:rsid w:val="00E372E9"/>
    <w:rsid w:val="00E509C6"/>
    <w:rsid w:val="00E56349"/>
    <w:rsid w:val="00E64122"/>
    <w:rsid w:val="00E64C72"/>
    <w:rsid w:val="00E7226F"/>
    <w:rsid w:val="00E7269D"/>
    <w:rsid w:val="00E82C96"/>
    <w:rsid w:val="00E8315D"/>
    <w:rsid w:val="00E953E4"/>
    <w:rsid w:val="00E95468"/>
    <w:rsid w:val="00EA4D2F"/>
    <w:rsid w:val="00ED7E8C"/>
    <w:rsid w:val="00EF159A"/>
    <w:rsid w:val="00F02876"/>
    <w:rsid w:val="00F0799C"/>
    <w:rsid w:val="00F12C43"/>
    <w:rsid w:val="00F313A5"/>
    <w:rsid w:val="00F315C3"/>
    <w:rsid w:val="00F63ACD"/>
    <w:rsid w:val="00F65CD5"/>
    <w:rsid w:val="00F8450C"/>
    <w:rsid w:val="00F90067"/>
    <w:rsid w:val="00F9235F"/>
    <w:rsid w:val="00FA0618"/>
    <w:rsid w:val="00FA1471"/>
    <w:rsid w:val="00FA1CD9"/>
    <w:rsid w:val="00FA1E3C"/>
    <w:rsid w:val="00FA27D1"/>
    <w:rsid w:val="00FB3FD6"/>
    <w:rsid w:val="00FC0557"/>
    <w:rsid w:val="00FD1923"/>
    <w:rsid w:val="00FE1481"/>
    <w:rsid w:val="00FE4304"/>
    <w:rsid w:val="00FE5E53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BF97"/>
  <w15:docId w15:val="{9D35EEA3-D62F-4599-98A2-ECDE6E4B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3FFE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BF3FFE"/>
    <w:pPr>
      <w:keepNext/>
      <w:jc w:val="center"/>
      <w:outlineLvl w:val="0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3FFE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BF3FFE"/>
    <w:pPr>
      <w:jc w:val="center"/>
    </w:pPr>
    <w:rPr>
      <w:b/>
      <w:i/>
      <w:sz w:val="24"/>
    </w:rPr>
  </w:style>
  <w:style w:type="character" w:styleId="Collegamentoipertestuale">
    <w:name w:val="Hyperlink"/>
    <w:basedOn w:val="Carpredefinitoparagrafo"/>
    <w:rsid w:val="00BF3FF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F3F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F3F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F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FFE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A18AB"/>
    <w:pPr>
      <w:widowControl w:val="0"/>
      <w:spacing w:before="1"/>
      <w:ind w:left="112"/>
    </w:pPr>
    <w:rPr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A18A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59"/>
    <w:rsid w:val="00464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4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6E79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3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C619B-C011-4C57-832D-BD8E21A1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Links>
    <vt:vector size="18" baseType="variant">
      <vt:variant>
        <vt:i4>7929971</vt:i4>
      </vt:variant>
      <vt:variant>
        <vt:i4>6</vt:i4>
      </vt:variant>
      <vt:variant>
        <vt:i4>0</vt:i4>
      </vt:variant>
      <vt:variant>
        <vt:i4>5</vt:i4>
      </vt:variant>
      <vt:variant>
        <vt:lpwstr>http://www.lentinieinstein-mottola.edu.it/</vt:lpwstr>
      </vt:variant>
      <vt:variant>
        <vt:lpwstr/>
      </vt:variant>
      <vt:variant>
        <vt:i4>5898349</vt:i4>
      </vt:variant>
      <vt:variant>
        <vt:i4>3</vt:i4>
      </vt:variant>
      <vt:variant>
        <vt:i4>0</vt:i4>
      </vt:variant>
      <vt:variant>
        <vt:i4>5</vt:i4>
      </vt:variant>
      <vt:variant>
        <vt:lpwstr>mailto:tais00600g@pec.istruzione.it</vt:lpwstr>
      </vt:variant>
      <vt:variant>
        <vt:lpwstr/>
      </vt:variant>
      <vt:variant>
        <vt:i4>1114238</vt:i4>
      </vt:variant>
      <vt:variant>
        <vt:i4>0</vt:i4>
      </vt:variant>
      <vt:variant>
        <vt:i4>0</vt:i4>
      </vt:variant>
      <vt:variant>
        <vt:i4>5</vt:i4>
      </vt:variant>
      <vt:variant>
        <vt:lpwstr>mailto:tais00600g@istruzione.it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</dc:creator>
  <cp:lastModifiedBy>cazzollagius@libero.it</cp:lastModifiedBy>
  <cp:revision>2</cp:revision>
  <cp:lastPrinted>2021-03-15T10:38:00Z</cp:lastPrinted>
  <dcterms:created xsi:type="dcterms:W3CDTF">2021-05-29T13:32:00Z</dcterms:created>
  <dcterms:modified xsi:type="dcterms:W3CDTF">2021-05-29T13:32:00Z</dcterms:modified>
</cp:coreProperties>
</file>