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9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751DB6" w:rsidTr="00E14173">
        <w:tc>
          <w:tcPr>
            <w:tcW w:w="7366" w:type="dxa"/>
            <w:gridSpan w:val="4"/>
          </w:tcPr>
          <w:p w:rsidR="00751DB6" w:rsidRPr="00345887" w:rsidRDefault="00751DB6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2B0E9A">
        <w:tc>
          <w:tcPr>
            <w:tcW w:w="7366" w:type="dxa"/>
            <w:gridSpan w:val="4"/>
            <w:shd w:val="clear" w:color="auto" w:fill="FFFF00"/>
          </w:tcPr>
          <w:p w:rsidR="004A5D0D" w:rsidRPr="00345887" w:rsidRDefault="00CD5DD4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(max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3863A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855C64">
              <w:rPr>
                <w:rFonts w:ascii="Times New Roman" w:hAnsi="Times New Roman" w:cs="Times New Roman"/>
                <w:b/>
              </w:rPr>
              <w:t xml:space="preserve"> in MATEMATICA,</w:t>
            </w:r>
            <w:r w:rsidR="00CD5DD4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max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E14173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A5D0D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CD5DD4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Master di I e II livello, specializzazione e/o perfezionamento*</w:t>
            </w:r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 xml:space="preserve">su: </w:t>
            </w:r>
          </w:p>
          <w:p w:rsidR="00855C64" w:rsidRDefault="00855C64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matematica </w:t>
            </w:r>
          </w:p>
          <w:p w:rsidR="00855C64" w:rsidRDefault="00855C64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matematica ad alunni con disagio e Handicap </w:t>
            </w:r>
          </w:p>
          <w:p w:rsidR="004A5D0D" w:rsidRPr="00345887" w:rsidRDefault="006B734A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riconosciuti </w:t>
            </w:r>
            <w:r w:rsidR="00CD5DD4">
              <w:rPr>
                <w:rFonts w:ascii="Times New Roman" w:hAnsi="Times New Roman" w:cs="Times New Roman"/>
              </w:rPr>
              <w:t xml:space="preserve"> 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(max 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2B0E9A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Certificazioni ECDL, Eipass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>, titoli informatici</w:t>
            </w:r>
            <w:r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9628" w:type="dxa"/>
            <w:gridSpan w:val="6"/>
            <w:shd w:val="clear" w:color="auto" w:fill="FFFF00"/>
          </w:tcPr>
          <w:p w:rsidR="004A5D0D" w:rsidRPr="00345887" w:rsidRDefault="00A70B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(max 30</w:t>
            </w:r>
            <w:bookmarkStart w:id="0" w:name="_GoBack"/>
            <w:bookmarkEnd w:id="0"/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2B0E9A">
        <w:tc>
          <w:tcPr>
            <w:tcW w:w="552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r w:rsidR="00855C64">
              <w:rPr>
                <w:rFonts w:ascii="Times New Roman" w:hAnsi="Times New Roman" w:cs="Times New Roman"/>
                <w:b/>
              </w:rPr>
              <w:t xml:space="preserve">candida  (matematica </w:t>
            </w:r>
            <w:r w:rsidR="00A70B66">
              <w:rPr>
                <w:rFonts w:ascii="Times New Roman" w:hAnsi="Times New Roman" w:cs="Times New Roman"/>
                <w:b/>
              </w:rPr>
              <w:t>): punti 3 (max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2F4557" w:rsidRDefault="004A5D0D" w:rsidP="002B0E9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2B0E9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>e discipline 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 xml:space="preserve">: punti 1 (max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EB427F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</w:t>
            </w:r>
            <w:r w:rsidR="00A70B66">
              <w:rPr>
                <w:rFonts w:ascii="Times New Roman" w:hAnsi="Times New Roman" w:cs="Times New Roman"/>
                <w:b/>
              </w:rPr>
              <w:t>Progettazione</w:t>
            </w:r>
            <w:r>
              <w:rPr>
                <w:rFonts w:ascii="Times New Roman" w:hAnsi="Times New Roman" w:cs="Times New Roman"/>
                <w:b/>
              </w:rPr>
              <w:t xml:space="preserve"> dell’Azione approvata punti 10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D0D" w:rsidRPr="00345887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Progettazione </w:t>
            </w:r>
            <w:r w:rsidR="00A70B66">
              <w:rPr>
                <w:rFonts w:ascii="Times New Roman" w:hAnsi="Times New Roman" w:cs="Times New Roman"/>
                <w:b/>
              </w:rPr>
              <w:t>dell’azione</w:t>
            </w:r>
            <w:r w:rsidR="004A5D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esecutiva </w:t>
            </w:r>
            <w:r w:rsidR="004A5D0D">
              <w:rPr>
                <w:rFonts w:ascii="Times New Roman" w:hAnsi="Times New Roman" w:cs="Times New Roman"/>
                <w:b/>
              </w:rPr>
              <w:t>PON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5D0D">
              <w:rPr>
                <w:rFonts w:ascii="Times New Roman" w:hAnsi="Times New Roman" w:cs="Times New Roman"/>
                <w:b/>
              </w:rPr>
              <w:t>:</w:t>
            </w:r>
            <w:r w:rsidR="008F2CF7">
              <w:rPr>
                <w:rFonts w:ascii="Times New Roman" w:hAnsi="Times New Roman" w:cs="Times New Roman"/>
                <w:b/>
              </w:rPr>
              <w:t xml:space="preserve">  fino a </w:t>
            </w:r>
            <w:r w:rsidR="004A5D0D">
              <w:rPr>
                <w:rFonts w:ascii="Times New Roman" w:hAnsi="Times New Roman" w:cs="Times New Roman"/>
                <w:b/>
              </w:rPr>
              <w:t xml:space="preserve"> 10 punti</w:t>
            </w: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Pr="00BD1E0F" w:rsidRDefault="002B0E9A" w:rsidP="002B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 MODULO “Matematica ICT e realtà”</w:t>
      </w: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t>*</w:t>
      </w:r>
      <w:r w:rsidRPr="002B0E9A">
        <w:rPr>
          <w:rFonts w:ascii="Times New Roman" w:hAnsi="Times New Roman" w:cs="Times New Roman"/>
          <w:b/>
        </w:rPr>
        <w:t>I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>er cui ci si candida (Insegnamento e Orientamento al mercato del lavoro</w:t>
      </w:r>
      <w:r w:rsidRPr="002B0E9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**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2B0E9A" w:rsidRPr="00BD1E0F" w:rsidRDefault="001B458A" w:rsidP="00855C64">
      <w:pPr>
        <w:jc w:val="both"/>
      </w:pPr>
      <w:r w:rsidRPr="00855C64">
        <w:rPr>
          <w:rFonts w:ascii="Times New Roman" w:hAnsi="Times New Roman" w:cs="Times New Roman"/>
          <w:b/>
        </w:rPr>
        <w:t xml:space="preserve"> </w:t>
      </w: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MOTTOLA, __/__/_____</w:t>
      </w:r>
    </w:p>
    <w:p w:rsidR="00BD1E0F" w:rsidRPr="00BD1E0F" w:rsidRDefault="00BD1E0F" w:rsidP="00BD1E0F">
      <w:pPr>
        <w:ind w:left="6372" w:firstLine="708"/>
        <w:jc w:val="center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IN FEDE</w:t>
      </w:r>
    </w:p>
    <w:p w:rsidR="00BD1E0F" w:rsidRDefault="00BD1E0F" w:rsidP="00BD1E0F">
      <w:pPr>
        <w:jc w:val="right"/>
      </w:pPr>
      <w:r>
        <w:t>____________________</w:t>
      </w: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50ED7"/>
    <w:rsid w:val="00090A93"/>
    <w:rsid w:val="00103131"/>
    <w:rsid w:val="001B458A"/>
    <w:rsid w:val="002A15C5"/>
    <w:rsid w:val="002B0E9A"/>
    <w:rsid w:val="002F4557"/>
    <w:rsid w:val="003141B5"/>
    <w:rsid w:val="00345887"/>
    <w:rsid w:val="003863AB"/>
    <w:rsid w:val="004A5D0D"/>
    <w:rsid w:val="00527D60"/>
    <w:rsid w:val="005D1ED0"/>
    <w:rsid w:val="00680A9B"/>
    <w:rsid w:val="006B734A"/>
    <w:rsid w:val="0073471C"/>
    <w:rsid w:val="00751DB6"/>
    <w:rsid w:val="007B2674"/>
    <w:rsid w:val="00830D4A"/>
    <w:rsid w:val="00855C64"/>
    <w:rsid w:val="00887A7D"/>
    <w:rsid w:val="008F2CF7"/>
    <w:rsid w:val="00955704"/>
    <w:rsid w:val="00A70B66"/>
    <w:rsid w:val="00BA46BD"/>
    <w:rsid w:val="00BD1E0F"/>
    <w:rsid w:val="00C5178C"/>
    <w:rsid w:val="00CD5DD4"/>
    <w:rsid w:val="00E14173"/>
    <w:rsid w:val="00EB427F"/>
    <w:rsid w:val="00EE3162"/>
    <w:rsid w:val="00EF22A1"/>
    <w:rsid w:val="00F50ED7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cp:lastPrinted>2017-12-07T11:05:00Z</cp:lastPrinted>
  <dcterms:created xsi:type="dcterms:W3CDTF">2017-12-11T17:46:00Z</dcterms:created>
  <dcterms:modified xsi:type="dcterms:W3CDTF">2017-12-11T17:46:00Z</dcterms:modified>
</cp:coreProperties>
</file>